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A5" w:rsidRPr="00B173A5" w:rsidRDefault="00B173A5" w:rsidP="00B173A5">
      <w:r w:rsidRPr="00B173A5">
        <w:t xml:space="preserve">                                                                                                                                                                                               </w:t>
      </w:r>
    </w:p>
    <w:p w:rsidR="00AA2786" w:rsidRDefault="00B173A5" w:rsidP="00AA2786">
      <w:r w:rsidRPr="00B173A5">
        <w:rPr>
          <w:b/>
          <w:sz w:val="28"/>
          <w:szCs w:val="28"/>
        </w:rPr>
        <w:t>Darum Lokalråd</w:t>
      </w:r>
      <w:r>
        <w:rPr>
          <w:b/>
          <w:sz w:val="28"/>
          <w:szCs w:val="28"/>
        </w:rPr>
        <w:br/>
      </w:r>
      <w:r w:rsidR="00CA4DA4">
        <w:t>Møde d</w:t>
      </w:r>
      <w:r>
        <w:t>en</w:t>
      </w:r>
      <w:r w:rsidR="00CA4DA4">
        <w:t xml:space="preserve"> 16.01.23</w:t>
      </w:r>
    </w:p>
    <w:tbl>
      <w:tblPr>
        <w:tblStyle w:val="Tabel-Gitter"/>
        <w:tblW w:w="0" w:type="auto"/>
        <w:tblLook w:val="04A0"/>
      </w:tblPr>
      <w:tblGrid>
        <w:gridCol w:w="9286"/>
      </w:tblGrid>
      <w:tr w:rsidR="00C7109A" w:rsidRPr="00FC6662" w:rsidTr="00C7109A">
        <w:tc>
          <w:tcPr>
            <w:tcW w:w="9351" w:type="dxa"/>
          </w:tcPr>
          <w:p w:rsidR="009D6FCD" w:rsidRDefault="00C7109A" w:rsidP="00F778D7">
            <w:pPr>
              <w:spacing w:after="0" w:line="240" w:lineRule="auto"/>
            </w:pPr>
            <w:r>
              <w:t xml:space="preserve">Tilstede: </w:t>
            </w:r>
            <w:r w:rsidR="006068B1">
              <w:t>Inger, Hanne,</w:t>
            </w:r>
            <w:r w:rsidR="007B05AD">
              <w:t xml:space="preserve"> Brian</w:t>
            </w:r>
            <w:r w:rsidR="009D6FCD">
              <w:t xml:space="preserve"> (Darum Børneby)</w:t>
            </w:r>
            <w:r w:rsidR="007B05AD">
              <w:t>,</w:t>
            </w:r>
            <w:r w:rsidR="006068B1">
              <w:t xml:space="preserve"> </w:t>
            </w:r>
            <w:r w:rsidR="005D60CA">
              <w:t xml:space="preserve">Helle, </w:t>
            </w:r>
            <w:r w:rsidR="00CB27B9">
              <w:t xml:space="preserve">Eva, </w:t>
            </w:r>
            <w:r w:rsidR="004422F2">
              <w:t>Erik</w:t>
            </w:r>
            <w:r w:rsidR="009D6FCD">
              <w:t xml:space="preserve"> (DKFC)</w:t>
            </w:r>
            <w:r w:rsidR="00C24E51">
              <w:t>, Diana, Åse</w:t>
            </w:r>
            <w:r w:rsidR="009D6FCD">
              <w:t xml:space="preserve"> (FDF)</w:t>
            </w:r>
            <w:r w:rsidR="007B05AD">
              <w:t xml:space="preserve"> </w:t>
            </w:r>
          </w:p>
          <w:p w:rsidR="00C7109A" w:rsidRDefault="009D6FCD" w:rsidP="00F778D7">
            <w:pPr>
              <w:spacing w:after="0" w:line="240" w:lineRule="auto"/>
            </w:pPr>
            <w:r>
              <w:t xml:space="preserve">Darum </w:t>
            </w:r>
            <w:r w:rsidR="007B05AD">
              <w:t>børneby</w:t>
            </w:r>
            <w:r>
              <w:t>s nye</w:t>
            </w:r>
            <w:r w:rsidR="00AD6E1E">
              <w:t xml:space="preserve"> </w:t>
            </w:r>
            <w:r w:rsidR="007B05AD">
              <w:t>leder Henrik</w:t>
            </w:r>
            <w:r w:rsidR="007F751A">
              <w:t xml:space="preserve"> Fribæk</w:t>
            </w:r>
            <w:r>
              <w:t xml:space="preserve"> under punkt 0</w:t>
            </w:r>
          </w:p>
          <w:p w:rsidR="00C7109A" w:rsidRPr="00B173A5" w:rsidRDefault="00C7109A" w:rsidP="00F778D7">
            <w:pPr>
              <w:spacing w:after="0" w:line="240" w:lineRule="auto"/>
              <w:rPr>
                <w:lang w:val="en-GB"/>
              </w:rPr>
            </w:pPr>
            <w:proofErr w:type="spellStart"/>
            <w:r w:rsidRPr="00B173A5">
              <w:rPr>
                <w:lang w:val="en-GB"/>
              </w:rPr>
              <w:t>Fraværende</w:t>
            </w:r>
            <w:proofErr w:type="spellEnd"/>
            <w:r w:rsidRPr="00B173A5">
              <w:rPr>
                <w:lang w:val="en-GB"/>
              </w:rPr>
              <w:t>:</w:t>
            </w:r>
            <w:r w:rsidR="00C24E51" w:rsidRPr="00B173A5">
              <w:rPr>
                <w:lang w:val="en-GB"/>
              </w:rPr>
              <w:t xml:space="preserve"> </w:t>
            </w:r>
            <w:proofErr w:type="spellStart"/>
            <w:r w:rsidR="00C24E51" w:rsidRPr="00B173A5">
              <w:rPr>
                <w:lang w:val="en-GB"/>
              </w:rPr>
              <w:t>Wickie</w:t>
            </w:r>
            <w:proofErr w:type="spellEnd"/>
            <w:r w:rsidR="009D6FCD" w:rsidRPr="00B173A5">
              <w:rPr>
                <w:lang w:val="en-GB"/>
              </w:rPr>
              <w:t xml:space="preserve"> (</w:t>
            </w:r>
            <w:proofErr w:type="spellStart"/>
            <w:r w:rsidR="009D6FCD" w:rsidRPr="00B173A5">
              <w:rPr>
                <w:lang w:val="en-GB"/>
              </w:rPr>
              <w:t>Darum</w:t>
            </w:r>
            <w:proofErr w:type="spellEnd"/>
            <w:r w:rsidR="00B173A5" w:rsidRPr="00B173A5">
              <w:rPr>
                <w:lang w:val="en-GB"/>
              </w:rPr>
              <w:t xml:space="preserve"> </w:t>
            </w:r>
            <w:r w:rsidR="009D6FCD" w:rsidRPr="00B173A5">
              <w:rPr>
                <w:lang w:val="en-GB"/>
              </w:rPr>
              <w:t>IF)</w:t>
            </w:r>
          </w:p>
          <w:p w:rsidR="00C7109A" w:rsidRPr="00B173A5" w:rsidRDefault="00C7109A" w:rsidP="00F778D7">
            <w:pPr>
              <w:spacing w:after="0" w:line="240" w:lineRule="auto"/>
              <w:rPr>
                <w:lang w:val="en-GB"/>
              </w:rPr>
            </w:pPr>
            <w:r w:rsidRPr="00B173A5">
              <w:rPr>
                <w:lang w:val="en-GB"/>
              </w:rPr>
              <w:t>Referent:</w:t>
            </w:r>
            <w:r w:rsidR="00C20576" w:rsidRPr="00B173A5">
              <w:rPr>
                <w:lang w:val="en-GB"/>
              </w:rPr>
              <w:t xml:space="preserve"> Diana</w:t>
            </w:r>
          </w:p>
        </w:tc>
      </w:tr>
      <w:tr w:rsidR="00CA4DA4" w:rsidTr="00C7109A">
        <w:tc>
          <w:tcPr>
            <w:tcW w:w="9351" w:type="dxa"/>
          </w:tcPr>
          <w:p w:rsidR="00CA4DA4" w:rsidRDefault="00CA4DA4" w:rsidP="000948BF">
            <w:pPr>
              <w:pStyle w:val="Listeafsnit"/>
              <w:numPr>
                <w:ilvl w:val="0"/>
                <w:numId w:val="17"/>
              </w:numPr>
              <w:spacing w:after="0" w:line="240" w:lineRule="auto"/>
            </w:pPr>
            <w:r w:rsidRPr="00FC6662">
              <w:rPr>
                <w:i/>
              </w:rPr>
              <w:t xml:space="preserve">Besøg af den nye </w:t>
            </w:r>
            <w:proofErr w:type="spellStart"/>
            <w:r w:rsidRPr="00FC6662">
              <w:rPr>
                <w:i/>
              </w:rPr>
              <w:t>Børnebyleder</w:t>
            </w:r>
            <w:proofErr w:type="spellEnd"/>
            <w:r w:rsidRPr="00FC6662">
              <w:rPr>
                <w:i/>
              </w:rPr>
              <w:t xml:space="preserve"> Henrik </w:t>
            </w:r>
            <w:proofErr w:type="spellStart"/>
            <w:r w:rsidRPr="00FC6662">
              <w:rPr>
                <w:i/>
              </w:rPr>
              <w:t>Fribæk</w:t>
            </w:r>
            <w:proofErr w:type="spellEnd"/>
            <w:r>
              <w:t xml:space="preserve">, </w:t>
            </w:r>
            <w:r w:rsidR="00FC6662">
              <w:t>d</w:t>
            </w:r>
            <w:r>
              <w:t>er ønsker at hilse på os</w:t>
            </w:r>
            <w:r w:rsidR="00082D9E">
              <w:t>,</w:t>
            </w:r>
            <w:r>
              <w:t xml:space="preserve"> så vi får sat ansigt på hinanden mm.</w:t>
            </w:r>
          </w:p>
          <w:p w:rsidR="00CA4DA4" w:rsidRDefault="00FC6662" w:rsidP="00FC6662">
            <w:pPr>
              <w:pStyle w:val="Listeafsnit"/>
              <w:spacing w:after="0" w:line="240" w:lineRule="auto"/>
            </w:pPr>
            <w:r>
              <w:t>Helle</w:t>
            </w:r>
            <w:r w:rsidR="00CA4DA4">
              <w:t xml:space="preserve"> har et kaffemøde med ham inden og fortæller om lokalrådets opbygning og arbejde, og så kan vi snakke mere løst</w:t>
            </w:r>
            <w:r w:rsidR="00082D9E">
              <w:t>,</w:t>
            </w:r>
            <w:r w:rsidR="00CA4DA4">
              <w:t xml:space="preserve"> når vi alle mødes.</w:t>
            </w:r>
          </w:p>
        </w:tc>
      </w:tr>
      <w:tr w:rsidR="00084DFD" w:rsidTr="00C7109A">
        <w:tc>
          <w:tcPr>
            <w:tcW w:w="9351" w:type="dxa"/>
          </w:tcPr>
          <w:p w:rsidR="00084DFD" w:rsidRPr="00084DFD" w:rsidRDefault="00462BEE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Præsentationsrunde</w:t>
            </w:r>
            <w:r w:rsidR="000B12AE">
              <w:rPr>
                <w:iCs/>
              </w:rPr>
              <w:t xml:space="preserve"> og snak om sa</w:t>
            </w:r>
            <w:r w:rsidR="009D6FCD">
              <w:rPr>
                <w:iCs/>
              </w:rPr>
              <w:t>marbejdet mellem lokalråd, Børneby</w:t>
            </w:r>
            <w:r w:rsidR="000B12AE">
              <w:rPr>
                <w:iCs/>
              </w:rPr>
              <w:t xml:space="preserve"> og andre foreninger.</w:t>
            </w:r>
          </w:p>
        </w:tc>
      </w:tr>
      <w:tr w:rsidR="00C7109A" w:rsidTr="00C7109A">
        <w:tc>
          <w:tcPr>
            <w:tcW w:w="9351" w:type="dxa"/>
          </w:tcPr>
          <w:p w:rsidR="00C7109A" w:rsidRPr="000D61F9" w:rsidRDefault="00C7109A" w:rsidP="008B27BE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0D61F9">
              <w:rPr>
                <w:i/>
              </w:rPr>
              <w:t>Kort om henvendelser, møder mm</w:t>
            </w:r>
            <w:r w:rsidR="006D255C">
              <w:rPr>
                <w:i/>
              </w:rPr>
              <w:t xml:space="preserve"> siden sidst:</w:t>
            </w:r>
          </w:p>
          <w:p w:rsidR="00C7109A" w:rsidRDefault="00AF0F0F" w:rsidP="008B27BE">
            <w:pPr>
              <w:pStyle w:val="Listeafsnit"/>
              <w:spacing w:after="0" w:line="240" w:lineRule="auto"/>
            </w:pPr>
            <w:r>
              <w:t>a.</w:t>
            </w:r>
            <w:r w:rsidR="000948BF">
              <w:t xml:space="preserve"> </w:t>
            </w:r>
            <w:r w:rsidR="006D255C">
              <w:t>Trafiksikkerhed</w:t>
            </w:r>
            <w:r w:rsidR="00082D9E">
              <w:t xml:space="preserve">: besøg på stederne 29.11 af Henrik </w:t>
            </w:r>
            <w:proofErr w:type="spellStart"/>
            <w:r w:rsidR="00082D9E">
              <w:t>B</w:t>
            </w:r>
            <w:r w:rsidR="00B173A5">
              <w:t>ü</w:t>
            </w:r>
            <w:r w:rsidR="00EE3F84">
              <w:t>tzau</w:t>
            </w:r>
            <w:proofErr w:type="spellEnd"/>
            <w:r w:rsidR="00EE3F84">
              <w:t xml:space="preserve"> </w:t>
            </w:r>
            <w:proofErr w:type="spellStart"/>
            <w:r w:rsidR="00EE3F84">
              <w:t>Hasling</w:t>
            </w:r>
            <w:proofErr w:type="spellEnd"/>
            <w:r w:rsidR="006D255C">
              <w:t xml:space="preserve"> fra Vej &amp;</w:t>
            </w:r>
            <w:r w:rsidR="00B173A5">
              <w:t xml:space="preserve"> Park -</w:t>
            </w:r>
            <w:r w:rsidR="006D255C">
              <w:t xml:space="preserve"> </w:t>
            </w:r>
            <w:proofErr w:type="spellStart"/>
            <w:r w:rsidR="00B173A5">
              <w:t>F</w:t>
            </w:r>
            <w:r w:rsidR="006D255C">
              <w:t>eilbergsvinget</w:t>
            </w:r>
            <w:proofErr w:type="spellEnd"/>
            <w:r w:rsidR="006D255C">
              <w:t xml:space="preserve">, Nørrebyvej ned mod </w:t>
            </w:r>
            <w:proofErr w:type="spellStart"/>
            <w:r w:rsidR="006D255C">
              <w:t>Videkærvej</w:t>
            </w:r>
            <w:proofErr w:type="spellEnd"/>
            <w:r w:rsidR="006D255C">
              <w:t xml:space="preserve"> og ved kirken på Refshedevej</w:t>
            </w:r>
            <w:r>
              <w:t xml:space="preserve">, </w:t>
            </w:r>
            <w:r w:rsidR="00B173A5">
              <w:t>s</w:t>
            </w:r>
            <w:r>
              <w:t>e bilag 1</w:t>
            </w:r>
          </w:p>
          <w:p w:rsidR="00AF0F0F" w:rsidRDefault="00AF0F0F" w:rsidP="008B27BE">
            <w:pPr>
              <w:pStyle w:val="Listeafsnit"/>
              <w:spacing w:after="0" w:line="240" w:lineRule="auto"/>
            </w:pPr>
            <w:r>
              <w:t xml:space="preserve">b. </w:t>
            </w:r>
            <w:r w:rsidR="00082D9E">
              <w:t xml:space="preserve">Darum Lokalråds </w:t>
            </w:r>
            <w:r w:rsidR="00B173A5">
              <w:t>v</w:t>
            </w:r>
            <w:r>
              <w:t xml:space="preserve">edtægter godkendt af Esbjerg </w:t>
            </w:r>
            <w:r w:rsidR="00B173A5">
              <w:t>K</w:t>
            </w:r>
            <w:r>
              <w:t>ommune, se bilag 2</w:t>
            </w:r>
          </w:p>
          <w:p w:rsidR="00C7109A" w:rsidRDefault="00AF0F0F" w:rsidP="00A35F68">
            <w:pPr>
              <w:pStyle w:val="Listeafsnit"/>
              <w:spacing w:after="0" w:line="240" w:lineRule="auto"/>
            </w:pPr>
            <w:r>
              <w:t xml:space="preserve">c. Referat </w:t>
            </w:r>
            <w:r w:rsidR="00B173A5">
              <w:t xml:space="preserve">fra </w:t>
            </w:r>
            <w:r>
              <w:t xml:space="preserve">møde </w:t>
            </w:r>
            <w:r w:rsidR="00B173A5">
              <w:t>15/11</w:t>
            </w:r>
            <w:r w:rsidR="00082D9E">
              <w:t xml:space="preserve"> </w:t>
            </w:r>
            <w:r>
              <w:t xml:space="preserve">mellem lokalrådsformænd og forvaltningen + </w:t>
            </w:r>
            <w:proofErr w:type="spellStart"/>
            <w:r>
              <w:t>AnneMarie</w:t>
            </w:r>
            <w:proofErr w:type="spellEnd"/>
            <w:r>
              <w:t xml:space="preserve"> </w:t>
            </w:r>
            <w:proofErr w:type="spellStart"/>
            <w:r>
              <w:t>Slaikjær</w:t>
            </w:r>
            <w:proofErr w:type="spellEnd"/>
          </w:p>
          <w:p w:rsidR="007D593F" w:rsidRPr="00A35F68" w:rsidRDefault="007D593F" w:rsidP="00B173A5">
            <w:pPr>
              <w:pStyle w:val="Listeafsnit"/>
              <w:spacing w:after="0" w:line="240" w:lineRule="auto"/>
            </w:pPr>
            <w:r>
              <w:t xml:space="preserve">d. </w:t>
            </w:r>
            <w:r w:rsidR="00B173A5">
              <w:t>L</w:t>
            </w:r>
            <w:r>
              <w:t>okalrådskonference</w:t>
            </w:r>
            <w:r w:rsidR="00F60E37">
              <w:t xml:space="preserve"> 25</w:t>
            </w:r>
            <w:r w:rsidR="00B173A5">
              <w:t>/</w:t>
            </w:r>
            <w:r w:rsidR="00F60E37">
              <w:t>2 emne biodiversitet</w:t>
            </w:r>
            <w:r w:rsidR="002C1701">
              <w:t>, afholdes i Darum KFC</w:t>
            </w:r>
          </w:p>
        </w:tc>
      </w:tr>
      <w:tr w:rsidR="00084DFD" w:rsidTr="00C7109A">
        <w:tc>
          <w:tcPr>
            <w:tcW w:w="9351" w:type="dxa"/>
          </w:tcPr>
          <w:p w:rsidR="00084DFD" w:rsidRDefault="009D6FCD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a.</w:t>
            </w:r>
            <w:r w:rsidR="002C1701">
              <w:rPr>
                <w:iCs/>
              </w:rPr>
              <w:t xml:space="preserve"> </w:t>
            </w:r>
            <w:r w:rsidR="00B20D1B">
              <w:rPr>
                <w:iCs/>
              </w:rPr>
              <w:t>Punkte</w:t>
            </w:r>
            <w:r w:rsidR="00826E34">
              <w:rPr>
                <w:iCs/>
              </w:rPr>
              <w:t xml:space="preserve">t om trafik </w:t>
            </w:r>
            <w:r w:rsidR="00B20D1B">
              <w:rPr>
                <w:iCs/>
              </w:rPr>
              <w:t xml:space="preserve">drøftet, og </w:t>
            </w:r>
            <w:r w:rsidR="00B173A5">
              <w:rPr>
                <w:iCs/>
              </w:rPr>
              <w:t>B</w:t>
            </w:r>
            <w:r w:rsidR="0048021B">
              <w:rPr>
                <w:iCs/>
              </w:rPr>
              <w:t xml:space="preserve">ørnebyen arbejder videre med </w:t>
            </w:r>
            <w:proofErr w:type="spellStart"/>
            <w:r w:rsidR="0048021B">
              <w:rPr>
                <w:iCs/>
              </w:rPr>
              <w:t>nudging</w:t>
            </w:r>
            <w:proofErr w:type="spellEnd"/>
            <w:r w:rsidR="0048021B">
              <w:rPr>
                <w:iCs/>
              </w:rPr>
              <w:t xml:space="preserve"> omkring trafiksikkerhed ved skole og hal</w:t>
            </w:r>
            <w:r w:rsidR="00392C0F">
              <w:rPr>
                <w:iCs/>
              </w:rPr>
              <w:t>.</w:t>
            </w:r>
          </w:p>
          <w:p w:rsidR="009D6FCD" w:rsidRDefault="009D6FCD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b. </w:t>
            </w:r>
            <w:r w:rsidR="00B173A5">
              <w:rPr>
                <w:iCs/>
              </w:rPr>
              <w:t>T</w:t>
            </w:r>
            <w:r>
              <w:rPr>
                <w:iCs/>
              </w:rPr>
              <w:t>il orientering</w:t>
            </w:r>
          </w:p>
          <w:p w:rsidR="00826E34" w:rsidRDefault="009D6FCD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c. </w:t>
            </w:r>
            <w:r w:rsidR="00E40874">
              <w:rPr>
                <w:iCs/>
              </w:rPr>
              <w:t xml:space="preserve">Helle gennemgår </w:t>
            </w:r>
            <w:r w:rsidR="008D53B3">
              <w:rPr>
                <w:iCs/>
              </w:rPr>
              <w:t>referat fra møde med lokalrådenes formænd</w:t>
            </w:r>
          </w:p>
          <w:p w:rsidR="009D6FCD" w:rsidRPr="00084DFD" w:rsidRDefault="009D6FCD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d. Til orie</w:t>
            </w:r>
            <w:r w:rsidR="002C1701">
              <w:rPr>
                <w:iCs/>
              </w:rPr>
              <w:t>ntering og husk at skrive i kalenderen</w:t>
            </w:r>
          </w:p>
        </w:tc>
      </w:tr>
      <w:tr w:rsidR="00CA0BCD" w:rsidTr="00C7109A">
        <w:tc>
          <w:tcPr>
            <w:tcW w:w="9351" w:type="dxa"/>
          </w:tcPr>
          <w:p w:rsidR="00CA0BCD" w:rsidRPr="000D61F9" w:rsidRDefault="00CA0BCD" w:rsidP="008B27BE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CA0BCD">
              <w:rPr>
                <w:i/>
              </w:rPr>
              <w:t>Mødet med Klima &amp; Miljøudvalget i Darum d. 24.11 om CO2 mm</w:t>
            </w:r>
            <w:r>
              <w:t xml:space="preserve"> – snak herom</w:t>
            </w:r>
          </w:p>
        </w:tc>
      </w:tr>
      <w:tr w:rsidR="00084DFD" w:rsidTr="00C7109A">
        <w:tc>
          <w:tcPr>
            <w:tcW w:w="9351" w:type="dxa"/>
          </w:tcPr>
          <w:p w:rsidR="00084DFD" w:rsidRPr="00084DFD" w:rsidRDefault="00300199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Der kom flere input med eks. solceller</w:t>
            </w:r>
            <w:r w:rsidR="004221AC">
              <w:rPr>
                <w:iCs/>
              </w:rPr>
              <w:t xml:space="preserve">. Vi overvejer om vi kan påvirke </w:t>
            </w:r>
            <w:r w:rsidR="001A5792">
              <w:rPr>
                <w:iCs/>
              </w:rPr>
              <w:t xml:space="preserve">politikerne til at udnytte hustage på offentlige bygninger og </w:t>
            </w:r>
            <w:r w:rsidR="0027401C">
              <w:rPr>
                <w:iCs/>
              </w:rPr>
              <w:t xml:space="preserve">store erhvervsbygninger til at få solceller i stedet for at bruge </w:t>
            </w:r>
            <w:r w:rsidR="00FA7AF6">
              <w:rPr>
                <w:iCs/>
              </w:rPr>
              <w:t>den sparsomme natur til solceller.</w:t>
            </w:r>
          </w:p>
        </w:tc>
      </w:tr>
      <w:tr w:rsidR="00C7109A" w:rsidTr="00C7109A">
        <w:tc>
          <w:tcPr>
            <w:tcW w:w="9351" w:type="dxa"/>
          </w:tcPr>
          <w:p w:rsidR="000948BF" w:rsidRDefault="00082D9E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</w:pPr>
            <w:r w:rsidRPr="000948BF">
              <w:rPr>
                <w:i/>
              </w:rPr>
              <w:t>Møde Plan &amp; Byudviklings-udvalget i februar/marts</w:t>
            </w:r>
            <w:r>
              <w:t xml:space="preserve">. </w:t>
            </w:r>
          </w:p>
          <w:p w:rsidR="00C7109A" w:rsidRDefault="00082D9E" w:rsidP="00B173A5">
            <w:pPr>
              <w:pStyle w:val="Listeafsnit"/>
              <w:spacing w:after="0" w:line="240" w:lineRule="auto"/>
            </w:pPr>
            <w:r>
              <w:t>Har vi punkter til mødet? Deadline 6</w:t>
            </w:r>
            <w:r w:rsidR="00B173A5">
              <w:t>/</w:t>
            </w:r>
            <w:r>
              <w:t>2 (se mail herom)</w:t>
            </w:r>
          </w:p>
        </w:tc>
      </w:tr>
      <w:tr w:rsidR="00084DFD" w:rsidTr="00C7109A">
        <w:tc>
          <w:tcPr>
            <w:tcW w:w="9351" w:type="dxa"/>
          </w:tcPr>
          <w:p w:rsidR="00084DFD" w:rsidRPr="00084DFD" w:rsidRDefault="009D6FCD" w:rsidP="00B173A5">
            <w:pPr>
              <w:spacing w:after="0" w:line="240" w:lineRule="auto"/>
              <w:rPr>
                <w:iCs/>
              </w:rPr>
            </w:pPr>
            <w:r w:rsidRPr="008868E8">
              <w:rPr>
                <w:color w:val="FF0000"/>
              </w:rPr>
              <w:t>Byggegrunde</w:t>
            </w:r>
            <w:r w:rsidR="00B173A5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Tiny</w:t>
            </w:r>
            <w:proofErr w:type="spellEnd"/>
            <w:r>
              <w:rPr>
                <w:color w:val="FF0000"/>
              </w:rPr>
              <w:t xml:space="preserve"> houses)</w:t>
            </w:r>
            <w:r w:rsidRPr="008868E8">
              <w:rPr>
                <w:color w:val="FF0000"/>
              </w:rPr>
              <w:t xml:space="preserve">, </w:t>
            </w:r>
            <w:r>
              <w:rPr>
                <w:color w:val="FF0000"/>
              </w:rPr>
              <w:t xml:space="preserve">Trafik (40 km i hele Darum, </w:t>
            </w:r>
            <w:r w:rsidR="00B173A5">
              <w:rPr>
                <w:color w:val="FF0000"/>
              </w:rPr>
              <w:t>f</w:t>
            </w:r>
            <w:r>
              <w:rPr>
                <w:color w:val="FF0000"/>
              </w:rPr>
              <w:t xml:space="preserve">otovogne især Gl. Darumvej), </w:t>
            </w:r>
            <w:proofErr w:type="gramStart"/>
            <w:r w:rsidRPr="008868E8">
              <w:rPr>
                <w:color w:val="FF0000"/>
              </w:rPr>
              <w:t>seniorboliger</w:t>
            </w:r>
            <w:r>
              <w:rPr>
                <w:color w:val="FF0000"/>
              </w:rPr>
              <w:t xml:space="preserve">,  </w:t>
            </w:r>
            <w:r w:rsidR="00B173A5">
              <w:rPr>
                <w:color w:val="FF0000"/>
              </w:rPr>
              <w:t>j</w:t>
            </w:r>
            <w:r>
              <w:rPr>
                <w:color w:val="FF0000"/>
              </w:rPr>
              <w:t>uridisk</w:t>
            </w:r>
            <w:proofErr w:type="gramEnd"/>
            <w:r>
              <w:rPr>
                <w:color w:val="FF0000"/>
              </w:rPr>
              <w:t xml:space="preserve"> hjælp til etablering af solceller. </w:t>
            </w:r>
            <w:proofErr w:type="spellStart"/>
            <w:r w:rsidR="002C1701">
              <w:rPr>
                <w:color w:val="FF0000"/>
              </w:rPr>
              <w:t>Elnettet</w:t>
            </w:r>
            <w:proofErr w:type="spellEnd"/>
            <w:r w:rsidR="002C1701">
              <w:rPr>
                <w:color w:val="FF0000"/>
              </w:rPr>
              <w:t xml:space="preserve"> i Darum. </w:t>
            </w:r>
            <w:r>
              <w:rPr>
                <w:color w:val="FF0000"/>
              </w:rPr>
              <w:t>Helle sender disse punkter ind.</w:t>
            </w:r>
          </w:p>
        </w:tc>
      </w:tr>
      <w:tr w:rsidR="00C7109A" w:rsidTr="00C7109A">
        <w:tc>
          <w:tcPr>
            <w:tcW w:w="9351" w:type="dxa"/>
          </w:tcPr>
          <w:p w:rsidR="00C7109A" w:rsidRPr="000948BF" w:rsidRDefault="00082D9E" w:rsidP="00082D9E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color w:val="FF0000"/>
              </w:rPr>
            </w:pPr>
            <w:r w:rsidRPr="000948BF">
              <w:rPr>
                <w:i/>
              </w:rPr>
              <w:t xml:space="preserve">Regnskab Darum Vadehavsdag </w:t>
            </w:r>
            <w:r w:rsidR="00B173A5">
              <w:rPr>
                <w:i/>
              </w:rPr>
              <w:t>20</w:t>
            </w:r>
            <w:r w:rsidRPr="000948BF">
              <w:rPr>
                <w:i/>
              </w:rPr>
              <w:t>22</w:t>
            </w:r>
            <w:r>
              <w:t xml:space="preserve"> </w:t>
            </w:r>
            <w:r w:rsidR="00D9018A">
              <w:t>fremlægges</w:t>
            </w:r>
          </w:p>
        </w:tc>
      </w:tr>
      <w:tr w:rsidR="00084DFD" w:rsidTr="00C7109A">
        <w:tc>
          <w:tcPr>
            <w:tcW w:w="9351" w:type="dxa"/>
          </w:tcPr>
          <w:p w:rsidR="00084DFD" w:rsidRPr="00084DFD" w:rsidRDefault="000B116D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Regnskabet gennemgået</w:t>
            </w:r>
          </w:p>
        </w:tc>
      </w:tr>
      <w:tr w:rsidR="00C7109A" w:rsidTr="00C7109A">
        <w:tc>
          <w:tcPr>
            <w:tcW w:w="9351" w:type="dxa"/>
          </w:tcPr>
          <w:p w:rsidR="00D9018A" w:rsidRPr="00D9018A" w:rsidRDefault="00082D9E" w:rsidP="00D9018A">
            <w:pPr>
              <w:pStyle w:val="Listeafsnit"/>
              <w:numPr>
                <w:ilvl w:val="0"/>
                <w:numId w:val="11"/>
              </w:numPr>
              <w:spacing w:after="0" w:line="240" w:lineRule="auto"/>
            </w:pPr>
            <w:r w:rsidRPr="000948BF">
              <w:rPr>
                <w:i/>
              </w:rPr>
              <w:t xml:space="preserve">Mellemfinansiering </w:t>
            </w:r>
          </w:p>
          <w:p w:rsidR="00C7109A" w:rsidRPr="00F778D7" w:rsidRDefault="00B173A5" w:rsidP="00D9018A">
            <w:pPr>
              <w:pStyle w:val="Listeafsnit"/>
              <w:spacing w:after="0" w:line="240" w:lineRule="auto"/>
            </w:pPr>
            <w:r>
              <w:t>Procedure for Darum L</w:t>
            </w:r>
            <w:r w:rsidR="00082D9E">
              <w:t>okalråds mellemfinansiering af arbejdsgruppers projekter</w:t>
            </w:r>
          </w:p>
        </w:tc>
      </w:tr>
      <w:tr w:rsidR="00084DFD" w:rsidTr="00C7109A">
        <w:tc>
          <w:tcPr>
            <w:tcW w:w="9351" w:type="dxa"/>
          </w:tcPr>
          <w:p w:rsidR="00084DFD" w:rsidRPr="00084DFD" w:rsidRDefault="00982B4B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Pr</w:t>
            </w:r>
            <w:r w:rsidR="005369A4">
              <w:rPr>
                <w:iCs/>
              </w:rPr>
              <w:t xml:space="preserve">ocedure godkendes og lægges i </w:t>
            </w:r>
            <w:r>
              <w:rPr>
                <w:iCs/>
              </w:rPr>
              <w:t>gemte dokumenter</w:t>
            </w:r>
          </w:p>
        </w:tc>
      </w:tr>
      <w:tr w:rsidR="00D9018A" w:rsidTr="00C7109A">
        <w:tc>
          <w:tcPr>
            <w:tcW w:w="9351" w:type="dxa"/>
          </w:tcPr>
          <w:p w:rsidR="00D9018A" w:rsidRPr="000948BF" w:rsidRDefault="00B173A5" w:rsidP="00B173A5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Indlæg til Darum </w:t>
            </w:r>
            <w:r w:rsidR="00D9018A">
              <w:rPr>
                <w:i/>
              </w:rPr>
              <w:t>IF-bladet, deadline 15</w:t>
            </w:r>
            <w:r>
              <w:rPr>
                <w:i/>
              </w:rPr>
              <w:t>/1.</w:t>
            </w:r>
            <w:r w:rsidR="00D9018A">
              <w:rPr>
                <w:i/>
              </w:rPr>
              <w:t xml:space="preserve">   </w:t>
            </w:r>
            <w:r w:rsidR="00D9018A">
              <w:t>F</w:t>
            </w:r>
            <w:r w:rsidR="00D9018A" w:rsidRPr="00D9018A">
              <w:t>orslag til emner</w:t>
            </w:r>
          </w:p>
        </w:tc>
      </w:tr>
      <w:tr w:rsidR="00084DFD" w:rsidTr="00C7109A">
        <w:tc>
          <w:tcPr>
            <w:tcW w:w="9351" w:type="dxa"/>
          </w:tcPr>
          <w:p w:rsidR="00084DFD" w:rsidRPr="00084DFD" w:rsidRDefault="009D6FCD" w:rsidP="00B173A5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               Udgår da deadline er overskredet. Vi har mailet sammen herom.</w:t>
            </w:r>
          </w:p>
        </w:tc>
      </w:tr>
      <w:tr w:rsidR="00C7109A" w:rsidTr="00C7109A">
        <w:tc>
          <w:tcPr>
            <w:tcW w:w="9351" w:type="dxa"/>
          </w:tcPr>
          <w:p w:rsidR="00C7109A" w:rsidRDefault="00082D9E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</w:pPr>
            <w:r w:rsidRPr="000948BF">
              <w:rPr>
                <w:i/>
              </w:rPr>
              <w:t xml:space="preserve">Input </w:t>
            </w:r>
            <w:r w:rsidR="000948BF" w:rsidRPr="000948BF">
              <w:rPr>
                <w:i/>
              </w:rPr>
              <w:t xml:space="preserve">fra Esbjerg </w:t>
            </w:r>
            <w:r w:rsidR="00B173A5">
              <w:rPr>
                <w:i/>
              </w:rPr>
              <w:t>K</w:t>
            </w:r>
            <w:r w:rsidR="000948BF" w:rsidRPr="000948BF">
              <w:rPr>
                <w:i/>
              </w:rPr>
              <w:t xml:space="preserve">ommunes </w:t>
            </w:r>
            <w:r w:rsidRPr="000948BF">
              <w:rPr>
                <w:i/>
              </w:rPr>
              <w:t>visions</w:t>
            </w:r>
            <w:r w:rsidR="000948BF" w:rsidRPr="000948BF">
              <w:rPr>
                <w:i/>
              </w:rPr>
              <w:t>-runde maj 2021</w:t>
            </w:r>
            <w:r w:rsidR="00B173A5">
              <w:rPr>
                <w:i/>
              </w:rPr>
              <w:t>,</w:t>
            </w:r>
            <w:r w:rsidR="000948BF">
              <w:t xml:space="preserve"> </w:t>
            </w:r>
            <w:r w:rsidR="00722228">
              <w:t>se bilag + mail</w:t>
            </w:r>
          </w:p>
          <w:p w:rsidR="000948BF" w:rsidRPr="000948BF" w:rsidRDefault="00CA0BCD" w:rsidP="000948BF">
            <w:pPr>
              <w:pStyle w:val="Listeafsnit"/>
              <w:spacing w:after="0" w:line="240" w:lineRule="auto"/>
              <w:ind w:left="643"/>
            </w:pPr>
            <w:r>
              <w:t xml:space="preserve"> </w:t>
            </w:r>
            <w:r w:rsidR="000948BF">
              <w:t>Er der noget her vi skal forholde os til ?</w:t>
            </w:r>
          </w:p>
        </w:tc>
      </w:tr>
      <w:tr w:rsidR="00084DFD" w:rsidTr="00C7109A">
        <w:tc>
          <w:tcPr>
            <w:tcW w:w="9351" w:type="dxa"/>
          </w:tcPr>
          <w:p w:rsidR="00084DFD" w:rsidRPr="00084DFD" w:rsidRDefault="003B7918" w:rsidP="00B173A5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Der arbejdes allerede med mange af punkterne</w:t>
            </w:r>
            <w:r w:rsidR="00B173A5">
              <w:rPr>
                <w:iCs/>
              </w:rPr>
              <w:t>:</w:t>
            </w:r>
            <w:r w:rsidR="002F1911">
              <w:rPr>
                <w:iCs/>
              </w:rPr>
              <w:t xml:space="preserve"> pasning af 0-2-årige lokalt, stier i Darum, </w:t>
            </w:r>
            <w:r w:rsidR="00AF12F0">
              <w:rPr>
                <w:iCs/>
              </w:rPr>
              <w:t xml:space="preserve">bænke rundt om ved stier og veje, cykelsti, legeplads små børn, udendørs fitness, byggegrunde i forskellige størrelser og seniorboliger står næst for. Gamle falmede vejskilte udskiftes (her kan den enkelte borger selv skrive til </w:t>
            </w:r>
            <w:proofErr w:type="spellStart"/>
            <w:r w:rsidR="00AF12F0">
              <w:rPr>
                <w:iCs/>
              </w:rPr>
              <w:t>TIPTAK-appen</w:t>
            </w:r>
            <w:proofErr w:type="spellEnd"/>
            <w:r w:rsidR="00AF12F0">
              <w:rPr>
                <w:iCs/>
              </w:rPr>
              <w:t>)</w:t>
            </w:r>
          </w:p>
        </w:tc>
      </w:tr>
      <w:tr w:rsidR="00C7109A" w:rsidTr="00C7109A">
        <w:tc>
          <w:tcPr>
            <w:tcW w:w="9351" w:type="dxa"/>
          </w:tcPr>
          <w:p w:rsidR="00C7109A" w:rsidRDefault="000948BF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</w:pPr>
            <w:r w:rsidRPr="000948BF">
              <w:rPr>
                <w:i/>
              </w:rPr>
              <w:t xml:space="preserve">Esbjerg </w:t>
            </w:r>
            <w:r w:rsidR="00B173A5">
              <w:rPr>
                <w:i/>
              </w:rPr>
              <w:t>K</w:t>
            </w:r>
            <w:r w:rsidRPr="000948BF">
              <w:rPr>
                <w:i/>
              </w:rPr>
              <w:t xml:space="preserve">ommunes </w:t>
            </w:r>
            <w:proofErr w:type="spellStart"/>
            <w:r w:rsidRPr="000948BF">
              <w:rPr>
                <w:i/>
              </w:rPr>
              <w:t>årshjul</w:t>
            </w:r>
            <w:proofErr w:type="spellEnd"/>
            <w:r w:rsidRPr="000948BF">
              <w:rPr>
                <w:i/>
              </w:rPr>
              <w:t xml:space="preserve"> over hvilke møder lokalrådene skal deltage </w:t>
            </w:r>
            <w:proofErr w:type="gramStart"/>
            <w:r w:rsidRPr="000948BF">
              <w:rPr>
                <w:i/>
              </w:rPr>
              <w:t>i</w:t>
            </w:r>
            <w:r>
              <w:t xml:space="preserve">  mail</w:t>
            </w:r>
            <w:proofErr w:type="gramEnd"/>
            <w:r>
              <w:t xml:space="preserve"> 20.</w:t>
            </w:r>
            <w:r w:rsidR="00082D9E">
              <w:t>12</w:t>
            </w:r>
            <w:r>
              <w:t xml:space="preserve"> </w:t>
            </w:r>
          </w:p>
          <w:p w:rsidR="000948BF" w:rsidRPr="00D7674C" w:rsidRDefault="000948BF" w:rsidP="000948BF">
            <w:pPr>
              <w:pStyle w:val="Listeafsnit"/>
              <w:spacing w:after="0" w:line="240" w:lineRule="auto"/>
              <w:ind w:left="643"/>
            </w:pPr>
            <w:r>
              <w:t>Til orientering</w:t>
            </w:r>
          </w:p>
        </w:tc>
      </w:tr>
      <w:tr w:rsidR="00084DFD" w:rsidTr="00C7109A">
        <w:tc>
          <w:tcPr>
            <w:tcW w:w="9351" w:type="dxa"/>
          </w:tcPr>
          <w:p w:rsidR="00084DFD" w:rsidRPr="00084DFD" w:rsidRDefault="00D97A5E" w:rsidP="00305049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Forslag om </w:t>
            </w:r>
            <w:r w:rsidR="00983BF4">
              <w:rPr>
                <w:iCs/>
              </w:rPr>
              <w:t xml:space="preserve">at overføre vigtige møder fra kommunens </w:t>
            </w:r>
            <w:proofErr w:type="spellStart"/>
            <w:r w:rsidR="00983BF4">
              <w:rPr>
                <w:iCs/>
              </w:rPr>
              <w:t>årshjul</w:t>
            </w:r>
            <w:proofErr w:type="spellEnd"/>
            <w:r w:rsidR="00983BF4">
              <w:rPr>
                <w:iCs/>
              </w:rPr>
              <w:t xml:space="preserve"> til vores ege</w:t>
            </w:r>
            <w:r w:rsidR="00305049">
              <w:rPr>
                <w:iCs/>
              </w:rPr>
              <w:t>t</w:t>
            </w:r>
            <w:r w:rsidR="00983BF4">
              <w:rPr>
                <w:iCs/>
              </w:rPr>
              <w:t xml:space="preserve"> </w:t>
            </w:r>
            <w:proofErr w:type="spellStart"/>
            <w:r w:rsidR="00983BF4">
              <w:rPr>
                <w:iCs/>
              </w:rPr>
              <w:t>årshjul</w:t>
            </w:r>
            <w:proofErr w:type="spellEnd"/>
            <w:r w:rsidR="001F189D">
              <w:rPr>
                <w:iCs/>
              </w:rPr>
              <w:t>. Alternativt må vi forholde os til begge hjul</w:t>
            </w:r>
            <w:r w:rsidR="001E6CCE">
              <w:rPr>
                <w:iCs/>
              </w:rPr>
              <w:t>.</w:t>
            </w:r>
            <w:r w:rsidR="00AF12F0">
              <w:rPr>
                <w:iCs/>
              </w:rPr>
              <w:t xml:space="preserve"> </w:t>
            </w:r>
          </w:p>
        </w:tc>
      </w:tr>
      <w:tr w:rsidR="00C7109A" w:rsidTr="00C7109A">
        <w:tc>
          <w:tcPr>
            <w:tcW w:w="9351" w:type="dxa"/>
          </w:tcPr>
          <w:p w:rsidR="00C7109A" w:rsidRPr="000948BF" w:rsidRDefault="00082D9E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0948BF">
              <w:rPr>
                <w:i/>
              </w:rPr>
              <w:lastRenderedPageBreak/>
              <w:t>Billede af lokalrådet skal tages</w:t>
            </w:r>
          </w:p>
        </w:tc>
      </w:tr>
      <w:tr w:rsidR="00084DFD" w:rsidTr="00C7109A">
        <w:tc>
          <w:tcPr>
            <w:tcW w:w="9351" w:type="dxa"/>
          </w:tcPr>
          <w:p w:rsidR="00084DFD" w:rsidRPr="00084DFD" w:rsidRDefault="00AF12F0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Udsat til næste møde</w:t>
            </w:r>
          </w:p>
        </w:tc>
      </w:tr>
      <w:tr w:rsidR="00082D9E" w:rsidTr="00C7109A">
        <w:tc>
          <w:tcPr>
            <w:tcW w:w="9351" w:type="dxa"/>
          </w:tcPr>
          <w:p w:rsidR="00082D9E" w:rsidRPr="000948BF" w:rsidRDefault="00CA0BCD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Velkoms</w:t>
            </w:r>
            <w:r w:rsidR="00082D9E" w:rsidRPr="000948BF">
              <w:rPr>
                <w:i/>
              </w:rPr>
              <w:t xml:space="preserve">tside - se billeder? (Mandø </w:t>
            </w:r>
            <w:proofErr w:type="spellStart"/>
            <w:r w:rsidR="00082D9E" w:rsidRPr="000948BF">
              <w:rPr>
                <w:i/>
              </w:rPr>
              <w:t>etc</w:t>
            </w:r>
            <w:proofErr w:type="spellEnd"/>
            <w:r w:rsidR="00082D9E" w:rsidRPr="000948BF">
              <w:rPr>
                <w:i/>
              </w:rPr>
              <w:t>)</w:t>
            </w:r>
          </w:p>
          <w:p w:rsidR="00082D9E" w:rsidRDefault="000948BF" w:rsidP="00305049">
            <w:pPr>
              <w:pStyle w:val="Listeafsnit"/>
              <w:spacing w:after="0" w:line="240" w:lineRule="auto"/>
              <w:ind w:left="643"/>
            </w:pPr>
            <w:r>
              <w:t>Evt. lille gruppe nedsættes til at kigge på det</w:t>
            </w:r>
          </w:p>
        </w:tc>
      </w:tr>
      <w:tr w:rsidR="00084DFD" w:rsidTr="00C7109A">
        <w:tc>
          <w:tcPr>
            <w:tcW w:w="9351" w:type="dxa"/>
          </w:tcPr>
          <w:p w:rsidR="00AF12F0" w:rsidRDefault="007F5EA5" w:rsidP="00084DF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Der er et billede af </w:t>
            </w:r>
            <w:r w:rsidR="00305049">
              <w:rPr>
                <w:iCs/>
              </w:rPr>
              <w:t>V</w:t>
            </w:r>
            <w:r w:rsidR="00F2326D">
              <w:rPr>
                <w:iCs/>
              </w:rPr>
              <w:t xml:space="preserve">adehavet men det er fra </w:t>
            </w:r>
            <w:r w:rsidR="003517F5">
              <w:rPr>
                <w:iCs/>
              </w:rPr>
              <w:t>M</w:t>
            </w:r>
            <w:r w:rsidR="00F2326D">
              <w:rPr>
                <w:iCs/>
              </w:rPr>
              <w:t xml:space="preserve">andø </w:t>
            </w:r>
            <w:r w:rsidR="00AF12F0">
              <w:rPr>
                <w:iCs/>
              </w:rPr>
              <w:t>+ 1 mere som ikke er fra Darum.</w:t>
            </w:r>
          </w:p>
          <w:p w:rsidR="00084DFD" w:rsidRPr="00084DFD" w:rsidRDefault="00F2326D" w:rsidP="00305049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Det vil vi gerne </w:t>
            </w:r>
            <w:r w:rsidR="003517F5">
              <w:rPr>
                <w:iCs/>
              </w:rPr>
              <w:t>ændre</w:t>
            </w:r>
            <w:r w:rsidR="00AF12F0">
              <w:rPr>
                <w:iCs/>
              </w:rPr>
              <w:t xml:space="preserve">. Vi skriver til </w:t>
            </w:r>
            <w:proofErr w:type="spellStart"/>
            <w:r w:rsidR="00AF12F0">
              <w:rPr>
                <w:iCs/>
              </w:rPr>
              <w:t>EK</w:t>
            </w:r>
            <w:proofErr w:type="spellEnd"/>
            <w:r w:rsidR="00AF12F0">
              <w:rPr>
                <w:iCs/>
              </w:rPr>
              <w:t xml:space="preserve"> om</w:t>
            </w:r>
            <w:r w:rsidR="00305049">
              <w:rPr>
                <w:iCs/>
              </w:rPr>
              <w:t xml:space="preserve"> det</w:t>
            </w:r>
          </w:p>
        </w:tc>
      </w:tr>
      <w:tr w:rsidR="00C7109A" w:rsidTr="00C7109A">
        <w:tc>
          <w:tcPr>
            <w:tcW w:w="9351" w:type="dxa"/>
          </w:tcPr>
          <w:p w:rsidR="00C7109A" w:rsidRPr="00D7674C" w:rsidRDefault="00C7109A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D7674C">
              <w:rPr>
                <w:i/>
              </w:rPr>
              <w:t>Orientering</w:t>
            </w:r>
          </w:p>
          <w:p w:rsidR="00C7109A" w:rsidRDefault="00C7109A" w:rsidP="008B27BE">
            <w:pPr>
              <w:pStyle w:val="Listeafsnit"/>
              <w:spacing w:after="0" w:line="240" w:lineRule="auto"/>
            </w:pPr>
            <w:r>
              <w:t>Tilbagemeldinger fra bestyrelser og arbejdsgrupper</w:t>
            </w:r>
          </w:p>
        </w:tc>
      </w:tr>
      <w:tr w:rsidR="003517F5" w:rsidTr="00C7109A">
        <w:tc>
          <w:tcPr>
            <w:tcW w:w="9351" w:type="dxa"/>
          </w:tcPr>
          <w:p w:rsidR="003517F5" w:rsidRDefault="009017D2" w:rsidP="003517F5">
            <w:pPr>
              <w:spacing w:after="0" w:line="240" w:lineRule="auto"/>
              <w:rPr>
                <w:iCs/>
              </w:rPr>
            </w:pPr>
            <w:r w:rsidRPr="00305049">
              <w:rPr>
                <w:i/>
                <w:iCs/>
              </w:rPr>
              <w:t xml:space="preserve">FDF </w:t>
            </w:r>
            <w:r>
              <w:rPr>
                <w:iCs/>
              </w:rPr>
              <w:t>– snart generalfors</w:t>
            </w:r>
            <w:r w:rsidR="00AF12F0">
              <w:rPr>
                <w:iCs/>
              </w:rPr>
              <w:t xml:space="preserve">amling, torsdag </w:t>
            </w:r>
            <w:r w:rsidR="00640C42">
              <w:rPr>
                <w:iCs/>
              </w:rPr>
              <w:t>d. 23.</w:t>
            </w:r>
            <w:r w:rsidR="00AF12F0">
              <w:rPr>
                <w:iCs/>
              </w:rPr>
              <w:t xml:space="preserve"> februar. </w:t>
            </w:r>
            <w:r w:rsidR="00640C42">
              <w:rPr>
                <w:iCs/>
              </w:rPr>
              <w:t xml:space="preserve"> </w:t>
            </w:r>
            <w:r w:rsidR="00476EB8">
              <w:rPr>
                <w:iCs/>
              </w:rPr>
              <w:t xml:space="preserve">FDF roses for at være gode til at lægge nyheder op </w:t>
            </w:r>
            <w:r w:rsidR="00F80B7E">
              <w:rPr>
                <w:iCs/>
              </w:rPr>
              <w:t xml:space="preserve">på </w:t>
            </w:r>
            <w:proofErr w:type="spellStart"/>
            <w:r w:rsidR="00F80B7E">
              <w:rPr>
                <w:iCs/>
              </w:rPr>
              <w:t>fb</w:t>
            </w:r>
            <w:proofErr w:type="spellEnd"/>
            <w:r w:rsidR="00466E84">
              <w:rPr>
                <w:iCs/>
              </w:rPr>
              <w:t>. Arbejder på cykelrally</w:t>
            </w:r>
            <w:r w:rsidR="00AF12F0">
              <w:rPr>
                <w:iCs/>
              </w:rPr>
              <w:t>, evt. i samarbejde med Darum</w:t>
            </w:r>
            <w:r w:rsidR="00305049">
              <w:rPr>
                <w:iCs/>
              </w:rPr>
              <w:t xml:space="preserve"> </w:t>
            </w:r>
            <w:r w:rsidR="00AF12F0">
              <w:rPr>
                <w:iCs/>
              </w:rPr>
              <w:t>IF</w:t>
            </w:r>
          </w:p>
          <w:p w:rsidR="008069C9" w:rsidRDefault="008069C9" w:rsidP="003517F5">
            <w:pPr>
              <w:spacing w:after="0" w:line="240" w:lineRule="auto"/>
              <w:rPr>
                <w:iCs/>
              </w:rPr>
            </w:pPr>
            <w:r w:rsidRPr="002C1701">
              <w:rPr>
                <w:i/>
                <w:iCs/>
              </w:rPr>
              <w:t xml:space="preserve">Hallen </w:t>
            </w:r>
            <w:r>
              <w:rPr>
                <w:iCs/>
              </w:rPr>
              <w:t xml:space="preserve">– </w:t>
            </w:r>
            <w:r w:rsidR="00466E84">
              <w:rPr>
                <w:iCs/>
              </w:rPr>
              <w:t xml:space="preserve">stadig udfordret på </w:t>
            </w:r>
            <w:r w:rsidR="00347D3E">
              <w:rPr>
                <w:iCs/>
              </w:rPr>
              <w:t>omkostninger. Dog øget aktivitet</w:t>
            </w:r>
            <w:r w:rsidR="00EA7C7D">
              <w:rPr>
                <w:iCs/>
              </w:rPr>
              <w:t xml:space="preserve">. </w:t>
            </w:r>
            <w:r w:rsidR="00203959">
              <w:rPr>
                <w:iCs/>
              </w:rPr>
              <w:t>Hallen skal have nyt tag</w:t>
            </w:r>
            <w:r w:rsidR="004B4F65">
              <w:rPr>
                <w:iCs/>
              </w:rPr>
              <w:t>.</w:t>
            </w:r>
            <w:r w:rsidR="007C35F4">
              <w:rPr>
                <w:iCs/>
              </w:rPr>
              <w:t xml:space="preserve"> Støtteforeningen tjener mange penge til hallen vha. bankospil.</w:t>
            </w:r>
          </w:p>
          <w:p w:rsidR="008069C9" w:rsidRDefault="008069C9" w:rsidP="003517F5">
            <w:pPr>
              <w:spacing w:after="0" w:line="240" w:lineRule="auto"/>
              <w:rPr>
                <w:iCs/>
              </w:rPr>
            </w:pPr>
            <w:r w:rsidRPr="002C1701">
              <w:rPr>
                <w:i/>
                <w:iCs/>
              </w:rPr>
              <w:t>Børnebyen</w:t>
            </w:r>
            <w:r w:rsidR="001B17D6">
              <w:rPr>
                <w:iCs/>
              </w:rPr>
              <w:t xml:space="preserve"> – </w:t>
            </w:r>
            <w:r w:rsidR="007C35F4">
              <w:rPr>
                <w:iCs/>
              </w:rPr>
              <w:t>ny skoleleder</w:t>
            </w:r>
            <w:r w:rsidR="00800417">
              <w:rPr>
                <w:iCs/>
              </w:rPr>
              <w:t xml:space="preserve"> er på vej i gang. </w:t>
            </w:r>
            <w:r w:rsidR="00305049">
              <w:rPr>
                <w:iCs/>
              </w:rPr>
              <w:t>G</w:t>
            </w:r>
            <w:r w:rsidR="00800417">
              <w:rPr>
                <w:iCs/>
              </w:rPr>
              <w:t>odt indtryk.</w:t>
            </w:r>
          </w:p>
          <w:p w:rsidR="007214F8" w:rsidRDefault="00D9555E" w:rsidP="003517F5">
            <w:pPr>
              <w:spacing w:after="0" w:line="240" w:lineRule="auto"/>
              <w:rPr>
                <w:iCs/>
              </w:rPr>
            </w:pPr>
            <w:r w:rsidRPr="002C1701">
              <w:rPr>
                <w:i/>
                <w:iCs/>
              </w:rPr>
              <w:t xml:space="preserve">Sneum </w:t>
            </w:r>
            <w:r w:rsidR="00305049">
              <w:rPr>
                <w:i/>
                <w:iCs/>
              </w:rPr>
              <w:t>S</w:t>
            </w:r>
            <w:r w:rsidRPr="002C1701">
              <w:rPr>
                <w:i/>
                <w:iCs/>
              </w:rPr>
              <w:t>luse</w:t>
            </w:r>
            <w:r w:rsidR="00305049">
              <w:rPr>
                <w:i/>
                <w:iCs/>
              </w:rPr>
              <w:t xml:space="preserve"> P</w:t>
            </w:r>
            <w:r w:rsidRPr="002C1701">
              <w:rPr>
                <w:i/>
                <w:iCs/>
              </w:rPr>
              <w:t>rojekt</w:t>
            </w:r>
            <w:r>
              <w:rPr>
                <w:iCs/>
              </w:rPr>
              <w:t xml:space="preserve"> – er begyndt at bygge, det er </w:t>
            </w:r>
            <w:r w:rsidR="00DA1AF4">
              <w:rPr>
                <w:iCs/>
              </w:rPr>
              <w:t>spændende</w:t>
            </w:r>
            <w:r w:rsidR="0024040E">
              <w:rPr>
                <w:iCs/>
              </w:rPr>
              <w:t>.</w:t>
            </w:r>
            <w:r w:rsidR="00DA1AF4">
              <w:rPr>
                <w:iCs/>
              </w:rPr>
              <w:t xml:space="preserve"> Madpakke</w:t>
            </w:r>
            <w:r w:rsidR="002C1701">
              <w:rPr>
                <w:iCs/>
              </w:rPr>
              <w:t>hus, shelter og stormflodssøjle samt info (NPV)</w:t>
            </w:r>
          </w:p>
          <w:p w:rsidR="001B17D6" w:rsidRPr="003517F5" w:rsidRDefault="00ED2A9C" w:rsidP="003517F5">
            <w:pPr>
              <w:spacing w:after="0" w:line="240" w:lineRule="auto"/>
              <w:rPr>
                <w:iCs/>
              </w:rPr>
            </w:pPr>
            <w:r w:rsidRPr="002C1701">
              <w:rPr>
                <w:i/>
                <w:iCs/>
              </w:rPr>
              <w:t>Stigruppen</w:t>
            </w:r>
            <w:r w:rsidR="002C1701">
              <w:rPr>
                <w:i/>
                <w:iCs/>
              </w:rPr>
              <w:t xml:space="preserve"> 2.0</w:t>
            </w:r>
            <w:r>
              <w:rPr>
                <w:iCs/>
              </w:rPr>
              <w:t xml:space="preserve"> – er ved a</w:t>
            </w:r>
            <w:r w:rsidR="001D5840">
              <w:rPr>
                <w:iCs/>
              </w:rPr>
              <w:t>t vågne igen</w:t>
            </w:r>
            <w:r w:rsidR="00714EAA">
              <w:rPr>
                <w:iCs/>
              </w:rPr>
              <w:t xml:space="preserve">, og indkalder nu </w:t>
            </w:r>
            <w:r w:rsidR="00BE2A8D">
              <w:rPr>
                <w:iCs/>
              </w:rPr>
              <w:t>R</w:t>
            </w:r>
            <w:r w:rsidR="00714EAA">
              <w:rPr>
                <w:iCs/>
              </w:rPr>
              <w:t xml:space="preserve">ibe nord </w:t>
            </w:r>
            <w:r w:rsidR="0044096B">
              <w:rPr>
                <w:iCs/>
              </w:rPr>
              <w:t>(lokalrå</w:t>
            </w:r>
            <w:r w:rsidR="005D78ED">
              <w:rPr>
                <w:iCs/>
              </w:rPr>
              <w:t>d</w:t>
            </w:r>
            <w:r w:rsidR="0044096B">
              <w:rPr>
                <w:iCs/>
              </w:rPr>
              <w:t>)</w:t>
            </w:r>
            <w:r w:rsidR="005D78ED">
              <w:rPr>
                <w:iCs/>
              </w:rPr>
              <w:t xml:space="preserve"> og lokalrådskoordinator</w:t>
            </w:r>
            <w:r w:rsidR="006D7E97">
              <w:rPr>
                <w:iCs/>
              </w:rPr>
              <w:t xml:space="preserve"> </w:t>
            </w:r>
            <w:r w:rsidR="00BE2A8D">
              <w:rPr>
                <w:iCs/>
              </w:rPr>
              <w:t>A</w:t>
            </w:r>
            <w:r w:rsidR="006D7E97">
              <w:rPr>
                <w:iCs/>
              </w:rPr>
              <w:t xml:space="preserve">nnemette </w:t>
            </w:r>
            <w:proofErr w:type="spellStart"/>
            <w:r w:rsidR="00BE2A8D">
              <w:rPr>
                <w:iCs/>
              </w:rPr>
              <w:t>S</w:t>
            </w:r>
            <w:r w:rsidR="006D7E97">
              <w:rPr>
                <w:iCs/>
              </w:rPr>
              <w:t>laikær</w:t>
            </w:r>
            <w:proofErr w:type="spellEnd"/>
            <w:r w:rsidR="006D7E97">
              <w:rPr>
                <w:iCs/>
              </w:rPr>
              <w:t xml:space="preserve"> </w:t>
            </w:r>
            <w:r w:rsidR="002C1701">
              <w:rPr>
                <w:iCs/>
              </w:rPr>
              <w:t xml:space="preserve">til møde </w:t>
            </w:r>
            <w:r w:rsidR="006D7E97">
              <w:rPr>
                <w:iCs/>
              </w:rPr>
              <w:t>for hjælp</w:t>
            </w:r>
            <w:r w:rsidR="007F6E4C">
              <w:rPr>
                <w:iCs/>
              </w:rPr>
              <w:t>.</w:t>
            </w:r>
          </w:p>
        </w:tc>
      </w:tr>
      <w:tr w:rsidR="00C7109A" w:rsidTr="00C7109A">
        <w:tc>
          <w:tcPr>
            <w:tcW w:w="9351" w:type="dxa"/>
          </w:tcPr>
          <w:p w:rsidR="00C7109A" w:rsidRPr="000948BF" w:rsidRDefault="00C7109A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0948BF">
              <w:rPr>
                <w:i/>
              </w:rPr>
              <w:t xml:space="preserve"> Den gode historie</w:t>
            </w:r>
          </w:p>
        </w:tc>
      </w:tr>
      <w:tr w:rsidR="00761665" w:rsidTr="00C7109A">
        <w:tc>
          <w:tcPr>
            <w:tcW w:w="9351" w:type="dxa"/>
          </w:tcPr>
          <w:p w:rsidR="00761665" w:rsidRPr="00761665" w:rsidRDefault="002C1701" w:rsidP="00761665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Pause</w:t>
            </w:r>
          </w:p>
        </w:tc>
      </w:tr>
      <w:tr w:rsidR="00C7109A" w:rsidTr="00C7109A">
        <w:tc>
          <w:tcPr>
            <w:tcW w:w="9351" w:type="dxa"/>
          </w:tcPr>
          <w:p w:rsidR="00C7109A" w:rsidRPr="000948BF" w:rsidRDefault="00305049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Økonomi ved </w:t>
            </w:r>
            <w:r w:rsidR="00C7109A" w:rsidRPr="000948BF">
              <w:rPr>
                <w:i/>
              </w:rPr>
              <w:t>Erik</w:t>
            </w:r>
          </w:p>
        </w:tc>
      </w:tr>
      <w:tr w:rsidR="0065479D" w:rsidTr="00C7109A">
        <w:tc>
          <w:tcPr>
            <w:tcW w:w="9351" w:type="dxa"/>
          </w:tcPr>
          <w:p w:rsidR="0065479D" w:rsidRPr="0065479D" w:rsidRDefault="00CD0015" w:rsidP="0065479D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>Erik gennemgår økonomien</w:t>
            </w:r>
          </w:p>
        </w:tc>
      </w:tr>
      <w:tr w:rsidR="000948BF" w:rsidTr="00C7109A">
        <w:tc>
          <w:tcPr>
            <w:tcW w:w="9351" w:type="dxa"/>
          </w:tcPr>
          <w:p w:rsidR="000948BF" w:rsidRPr="000948BF" w:rsidRDefault="000948BF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0948BF">
              <w:rPr>
                <w:i/>
              </w:rPr>
              <w:t>Mødedatoer i foråret (husk kalender)</w:t>
            </w:r>
          </w:p>
        </w:tc>
      </w:tr>
      <w:tr w:rsidR="007F6E4C" w:rsidRPr="00F96B2D" w:rsidTr="00C7109A">
        <w:tc>
          <w:tcPr>
            <w:tcW w:w="9351" w:type="dxa"/>
          </w:tcPr>
          <w:p w:rsidR="00C62A82" w:rsidRPr="002C1701" w:rsidRDefault="00BE2498" w:rsidP="002C1701">
            <w:pPr>
              <w:spacing w:after="0" w:line="240" w:lineRule="auto"/>
              <w:rPr>
                <w:iCs/>
              </w:rPr>
            </w:pPr>
            <w:r w:rsidRPr="009D6FCD">
              <w:rPr>
                <w:iCs/>
              </w:rPr>
              <w:t>8. feb. 19.00</w:t>
            </w:r>
            <w:r w:rsidR="002C1701">
              <w:rPr>
                <w:iCs/>
              </w:rPr>
              <w:t xml:space="preserve"> E</w:t>
            </w:r>
            <w:r w:rsidR="00F96B2D" w:rsidRPr="009D6FCD">
              <w:rPr>
                <w:iCs/>
              </w:rPr>
              <w:t>va kage</w:t>
            </w:r>
            <w:r w:rsidR="002C1701">
              <w:rPr>
                <w:iCs/>
              </w:rPr>
              <w:t xml:space="preserve">, </w:t>
            </w:r>
            <w:r w:rsidR="00C77CF8" w:rsidRPr="009D6FCD">
              <w:rPr>
                <w:iCs/>
              </w:rPr>
              <w:t>16</w:t>
            </w:r>
            <w:r w:rsidR="002C1701">
              <w:rPr>
                <w:iCs/>
              </w:rPr>
              <w:t>. marts 18.30 I</w:t>
            </w:r>
            <w:r w:rsidR="00F96B2D" w:rsidRPr="009D6FCD">
              <w:rPr>
                <w:iCs/>
              </w:rPr>
              <w:t>nger kage</w:t>
            </w:r>
            <w:r w:rsidR="002C1701">
              <w:rPr>
                <w:iCs/>
              </w:rPr>
              <w:t xml:space="preserve">, </w:t>
            </w:r>
            <w:r w:rsidR="00262412" w:rsidRPr="009D6FCD">
              <w:rPr>
                <w:iCs/>
              </w:rPr>
              <w:t xml:space="preserve">18. </w:t>
            </w:r>
            <w:r w:rsidR="002C1701">
              <w:rPr>
                <w:iCs/>
              </w:rPr>
              <w:t xml:space="preserve">April 19.00, </w:t>
            </w:r>
            <w:r w:rsidR="00505C50" w:rsidRPr="009D6FCD">
              <w:rPr>
                <w:iCs/>
              </w:rPr>
              <w:t>22</w:t>
            </w:r>
            <w:r w:rsidR="009564D4" w:rsidRPr="009D6FCD">
              <w:rPr>
                <w:iCs/>
              </w:rPr>
              <w:t>.maj 18.30</w:t>
            </w:r>
            <w:r w:rsidR="002C1701">
              <w:rPr>
                <w:iCs/>
              </w:rPr>
              <w:t xml:space="preserve">, </w:t>
            </w:r>
            <w:r w:rsidR="00C62A82" w:rsidRPr="002C1701">
              <w:rPr>
                <w:iCs/>
              </w:rPr>
              <w:t>14. juni 19.00</w:t>
            </w:r>
          </w:p>
        </w:tc>
      </w:tr>
      <w:tr w:rsidR="00C7109A" w:rsidTr="00C7109A">
        <w:tc>
          <w:tcPr>
            <w:tcW w:w="9351" w:type="dxa"/>
          </w:tcPr>
          <w:p w:rsidR="000948BF" w:rsidRPr="000948BF" w:rsidRDefault="00C7109A" w:rsidP="00305049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985CE8">
              <w:rPr>
                <w:i/>
              </w:rPr>
              <w:t>Punkter til næste møde</w:t>
            </w:r>
            <w:r w:rsidR="002C1701">
              <w:rPr>
                <w:i/>
              </w:rPr>
              <w:t xml:space="preserve"> </w:t>
            </w:r>
            <w:r w:rsidR="00305049">
              <w:rPr>
                <w:i/>
              </w:rPr>
              <w:t>8/2</w:t>
            </w:r>
          </w:p>
        </w:tc>
      </w:tr>
      <w:tr w:rsidR="000948BF" w:rsidTr="00C7109A">
        <w:tc>
          <w:tcPr>
            <w:tcW w:w="9351" w:type="dxa"/>
          </w:tcPr>
          <w:p w:rsidR="000948BF" w:rsidRDefault="002C1701" w:rsidP="000948BF">
            <w:pPr>
              <w:pStyle w:val="Listeafsnit"/>
              <w:spacing w:after="0" w:line="240" w:lineRule="auto"/>
              <w:ind w:left="643"/>
            </w:pPr>
            <w:r>
              <w:t>Sang på diget – vi (Inger) inviterer</w:t>
            </w:r>
            <w:r w:rsidR="000948BF">
              <w:t xml:space="preserve"> Bente Kjøller m.fl. med til næste møde.</w:t>
            </w:r>
          </w:p>
          <w:p w:rsidR="00AF12F0" w:rsidRDefault="00AF12F0" w:rsidP="000948BF">
            <w:pPr>
              <w:pStyle w:val="Listeafsnit"/>
              <w:spacing w:after="0" w:line="240" w:lineRule="auto"/>
              <w:ind w:left="643"/>
            </w:pPr>
            <w:r>
              <w:t>Billede af lokalrådet</w:t>
            </w:r>
          </w:p>
          <w:p w:rsidR="000948BF" w:rsidRDefault="000948BF" w:rsidP="000948BF">
            <w:pPr>
              <w:pStyle w:val="Listeafsnit"/>
              <w:spacing w:after="0" w:line="240" w:lineRule="auto"/>
              <w:ind w:left="643"/>
            </w:pPr>
            <w:proofErr w:type="spellStart"/>
            <w:r>
              <w:t>Elnettet</w:t>
            </w:r>
            <w:proofErr w:type="spellEnd"/>
            <w:r>
              <w:t xml:space="preserve"> i Darum – skal vi have en snak om</w:t>
            </w:r>
            <w:r w:rsidR="002C1701">
              <w:t xml:space="preserve"> </w:t>
            </w:r>
          </w:p>
          <w:p w:rsidR="00A35F68" w:rsidRDefault="00A35F68" w:rsidP="00A35F68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             Dokumentmappe til aftaler i bestyrelsen</w:t>
            </w:r>
          </w:p>
          <w:p w:rsidR="007224D2" w:rsidRPr="00A35F68" w:rsidRDefault="00A35F68" w:rsidP="00A35F68">
            <w:pPr>
              <w:spacing w:after="0" w:line="240" w:lineRule="auto"/>
              <w:rPr>
                <w:iCs/>
              </w:rPr>
            </w:pPr>
            <w:r>
              <w:rPr>
                <w:iCs/>
              </w:rPr>
              <w:t xml:space="preserve">             Grejmappe</w:t>
            </w:r>
          </w:p>
        </w:tc>
      </w:tr>
      <w:tr w:rsidR="00C7109A" w:rsidTr="00C7109A">
        <w:tc>
          <w:tcPr>
            <w:tcW w:w="9351" w:type="dxa"/>
          </w:tcPr>
          <w:p w:rsidR="00C7109A" w:rsidRPr="000948BF" w:rsidRDefault="00C7109A" w:rsidP="000948BF">
            <w:pPr>
              <w:pStyle w:val="Listeafsnit"/>
              <w:numPr>
                <w:ilvl w:val="0"/>
                <w:numId w:val="11"/>
              </w:numPr>
              <w:spacing w:after="0" w:line="240" w:lineRule="auto"/>
              <w:rPr>
                <w:i/>
              </w:rPr>
            </w:pPr>
            <w:r w:rsidRPr="000948BF">
              <w:rPr>
                <w:i/>
              </w:rPr>
              <w:t xml:space="preserve">Evt. </w:t>
            </w:r>
          </w:p>
        </w:tc>
      </w:tr>
      <w:tr w:rsidR="002C1701" w:rsidTr="00C7109A">
        <w:tc>
          <w:tcPr>
            <w:tcW w:w="9351" w:type="dxa"/>
          </w:tcPr>
          <w:p w:rsidR="002C1701" w:rsidRPr="002C1701" w:rsidRDefault="002C1701" w:rsidP="002C1701">
            <w:pPr>
              <w:spacing w:after="0" w:line="240" w:lineRule="auto"/>
            </w:pPr>
            <w:r w:rsidRPr="002C1701">
              <w:t>Intet</w:t>
            </w:r>
          </w:p>
        </w:tc>
      </w:tr>
    </w:tbl>
    <w:p w:rsidR="00AA2786" w:rsidRDefault="00AA2786" w:rsidP="002C1701">
      <w:pPr>
        <w:spacing w:line="240" w:lineRule="auto"/>
      </w:pPr>
      <w:bookmarkStart w:id="0" w:name="_GoBack"/>
      <w:bookmarkEnd w:id="0"/>
    </w:p>
    <w:sectPr w:rsidR="00AA2786" w:rsidSect="00B17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701" w:left="1418" w:header="96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99B" w:rsidRDefault="00F2799B" w:rsidP="00AA2786">
      <w:pPr>
        <w:spacing w:after="0" w:line="240" w:lineRule="auto"/>
      </w:pPr>
      <w:r>
        <w:separator/>
      </w:r>
    </w:p>
  </w:endnote>
  <w:endnote w:type="continuationSeparator" w:id="0">
    <w:p w:rsidR="00F2799B" w:rsidRDefault="00F2799B" w:rsidP="00AA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6" w:rsidRDefault="008A0EC6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86" w:rsidRPr="00310D18" w:rsidRDefault="00B173A5">
    <w:pPr>
      <w:pStyle w:val="Sidefod"/>
      <w:rPr>
        <w:color w:val="FF0000"/>
      </w:rPr>
    </w:pPr>
    <w:r w:rsidRPr="00B173A5">
      <w:rPr>
        <w:noProof/>
        <w:lang w:eastAsia="da-DK"/>
      </w:rPr>
      <w:drawing>
        <wp:inline distT="0" distB="0" distL="0" distR="0">
          <wp:extent cx="441548" cy="550332"/>
          <wp:effectExtent l="19050" t="0" r="0" b="0"/>
          <wp:docPr id="3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40" cy="560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10D18">
      <w:t xml:space="preserve">                                                                                                                        </w:t>
    </w:r>
    <w:r w:rsidR="00310D18" w:rsidRPr="008A0EC6">
      <w:rPr>
        <w:b/>
      </w:rPr>
      <w:t>DARUM</w:t>
    </w:r>
    <w:r w:rsidR="00310D18">
      <w:t xml:space="preserve"> – </w:t>
    </w:r>
    <w:r w:rsidR="00310D18" w:rsidRPr="00310D18">
      <w:rPr>
        <w:color w:val="FF0000"/>
      </w:rPr>
      <w:t>Byen bag diget</w:t>
    </w:r>
    <w:r w:rsidR="008A0EC6">
      <w:rPr>
        <w:color w:val="FF0000"/>
      </w:rPr>
      <w:t>!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6" w:rsidRDefault="008A0EC6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99B" w:rsidRDefault="00F2799B" w:rsidP="00AA2786">
      <w:pPr>
        <w:spacing w:after="0" w:line="240" w:lineRule="auto"/>
      </w:pPr>
      <w:r>
        <w:separator/>
      </w:r>
    </w:p>
  </w:footnote>
  <w:footnote w:type="continuationSeparator" w:id="0">
    <w:p w:rsidR="00F2799B" w:rsidRDefault="00F2799B" w:rsidP="00AA2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6" w:rsidRDefault="008A0EC6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86" w:rsidRDefault="00310D18">
    <w:pPr>
      <w:pStyle w:val="Sidehoved"/>
    </w:pPr>
    <w:r>
      <w:rPr>
        <w:noProof/>
        <w:lang w:eastAsia="da-DK"/>
      </w:rPr>
      <w:t xml:space="preserve">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6" w:rsidRDefault="008A0EC6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533"/>
    <w:multiLevelType w:val="hybridMultilevel"/>
    <w:tmpl w:val="61626418"/>
    <w:lvl w:ilvl="0" w:tplc="F33AAC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E7CE5"/>
    <w:multiLevelType w:val="hybridMultilevel"/>
    <w:tmpl w:val="BFBE5C64"/>
    <w:lvl w:ilvl="0" w:tplc="D3DC4F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323B3"/>
    <w:multiLevelType w:val="hybridMultilevel"/>
    <w:tmpl w:val="F27E4E8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B1D09"/>
    <w:multiLevelType w:val="hybridMultilevel"/>
    <w:tmpl w:val="8714A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603AB"/>
    <w:multiLevelType w:val="hybridMultilevel"/>
    <w:tmpl w:val="BD8E6CD8"/>
    <w:lvl w:ilvl="0" w:tplc="CB6EE908">
      <w:start w:val="5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41" w:hanging="360"/>
      </w:pPr>
    </w:lvl>
    <w:lvl w:ilvl="2" w:tplc="0406001B" w:tentative="1">
      <w:start w:val="1"/>
      <w:numFmt w:val="lowerRoman"/>
      <w:lvlText w:val="%3."/>
      <w:lvlJc w:val="right"/>
      <w:pPr>
        <w:ind w:left="2561" w:hanging="180"/>
      </w:pPr>
    </w:lvl>
    <w:lvl w:ilvl="3" w:tplc="0406000F" w:tentative="1">
      <w:start w:val="1"/>
      <w:numFmt w:val="decimal"/>
      <w:lvlText w:val="%4."/>
      <w:lvlJc w:val="left"/>
      <w:pPr>
        <w:ind w:left="3281" w:hanging="360"/>
      </w:pPr>
    </w:lvl>
    <w:lvl w:ilvl="4" w:tplc="04060019" w:tentative="1">
      <w:start w:val="1"/>
      <w:numFmt w:val="lowerLetter"/>
      <w:lvlText w:val="%5."/>
      <w:lvlJc w:val="left"/>
      <w:pPr>
        <w:ind w:left="4001" w:hanging="360"/>
      </w:pPr>
    </w:lvl>
    <w:lvl w:ilvl="5" w:tplc="0406001B" w:tentative="1">
      <w:start w:val="1"/>
      <w:numFmt w:val="lowerRoman"/>
      <w:lvlText w:val="%6."/>
      <w:lvlJc w:val="right"/>
      <w:pPr>
        <w:ind w:left="4721" w:hanging="180"/>
      </w:pPr>
    </w:lvl>
    <w:lvl w:ilvl="6" w:tplc="0406000F" w:tentative="1">
      <w:start w:val="1"/>
      <w:numFmt w:val="decimal"/>
      <w:lvlText w:val="%7."/>
      <w:lvlJc w:val="left"/>
      <w:pPr>
        <w:ind w:left="5441" w:hanging="360"/>
      </w:pPr>
    </w:lvl>
    <w:lvl w:ilvl="7" w:tplc="04060019" w:tentative="1">
      <w:start w:val="1"/>
      <w:numFmt w:val="lowerLetter"/>
      <w:lvlText w:val="%8."/>
      <w:lvlJc w:val="left"/>
      <w:pPr>
        <w:ind w:left="6161" w:hanging="360"/>
      </w:pPr>
    </w:lvl>
    <w:lvl w:ilvl="8" w:tplc="0406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5">
    <w:nsid w:val="3A660E5A"/>
    <w:multiLevelType w:val="hybridMultilevel"/>
    <w:tmpl w:val="324259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C3512"/>
    <w:multiLevelType w:val="hybridMultilevel"/>
    <w:tmpl w:val="801657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77960"/>
    <w:multiLevelType w:val="hybridMultilevel"/>
    <w:tmpl w:val="33BAD206"/>
    <w:lvl w:ilvl="0" w:tplc="F920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3759B9"/>
    <w:multiLevelType w:val="hybridMultilevel"/>
    <w:tmpl w:val="78688C48"/>
    <w:lvl w:ilvl="0" w:tplc="9AF88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A134F8"/>
    <w:multiLevelType w:val="hybridMultilevel"/>
    <w:tmpl w:val="D654CD74"/>
    <w:lvl w:ilvl="0" w:tplc="11F05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B1278"/>
    <w:multiLevelType w:val="hybridMultilevel"/>
    <w:tmpl w:val="F634AFCE"/>
    <w:lvl w:ilvl="0" w:tplc="26EC9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A2228A"/>
    <w:multiLevelType w:val="hybridMultilevel"/>
    <w:tmpl w:val="0F9AC60E"/>
    <w:lvl w:ilvl="0" w:tplc="CB6EE908">
      <w:start w:val="5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61BD7"/>
    <w:multiLevelType w:val="hybridMultilevel"/>
    <w:tmpl w:val="5B066486"/>
    <w:lvl w:ilvl="0" w:tplc="CB6EE908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F91093F"/>
    <w:multiLevelType w:val="hybridMultilevel"/>
    <w:tmpl w:val="AAA2A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F3044"/>
    <w:multiLevelType w:val="hybridMultilevel"/>
    <w:tmpl w:val="72024352"/>
    <w:lvl w:ilvl="0" w:tplc="403C8C64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72B13B2D"/>
    <w:multiLevelType w:val="hybridMultilevel"/>
    <w:tmpl w:val="844280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03CEE"/>
    <w:multiLevelType w:val="hybridMultilevel"/>
    <w:tmpl w:val="C7D49038"/>
    <w:lvl w:ilvl="0" w:tplc="432692D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16"/>
  </w:num>
  <w:num w:numId="13">
    <w:abstractNumId w:val="15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42FDF"/>
    <w:rsid w:val="00025D8D"/>
    <w:rsid w:val="0004342B"/>
    <w:rsid w:val="00057721"/>
    <w:rsid w:val="00081016"/>
    <w:rsid w:val="00082D9E"/>
    <w:rsid w:val="00084DFD"/>
    <w:rsid w:val="000948BF"/>
    <w:rsid w:val="000B116D"/>
    <w:rsid w:val="000B12AE"/>
    <w:rsid w:val="000D61F9"/>
    <w:rsid w:val="000F5106"/>
    <w:rsid w:val="00100014"/>
    <w:rsid w:val="00116B14"/>
    <w:rsid w:val="001215A5"/>
    <w:rsid w:val="00136BCD"/>
    <w:rsid w:val="00142FDF"/>
    <w:rsid w:val="001A5792"/>
    <w:rsid w:val="001B17D6"/>
    <w:rsid w:val="001B44EF"/>
    <w:rsid w:val="001B7C42"/>
    <w:rsid w:val="001D5840"/>
    <w:rsid w:val="001E6CCE"/>
    <w:rsid w:val="001F189D"/>
    <w:rsid w:val="001F2E60"/>
    <w:rsid w:val="00203959"/>
    <w:rsid w:val="0023549D"/>
    <w:rsid w:val="0024040E"/>
    <w:rsid w:val="00262412"/>
    <w:rsid w:val="002701BB"/>
    <w:rsid w:val="0027401C"/>
    <w:rsid w:val="00293600"/>
    <w:rsid w:val="002C1701"/>
    <w:rsid w:val="002F1911"/>
    <w:rsid w:val="00300199"/>
    <w:rsid w:val="00305049"/>
    <w:rsid w:val="00310D18"/>
    <w:rsid w:val="00347D3E"/>
    <w:rsid w:val="003513AE"/>
    <w:rsid w:val="003517F5"/>
    <w:rsid w:val="00380A90"/>
    <w:rsid w:val="00391B11"/>
    <w:rsid w:val="00392C0F"/>
    <w:rsid w:val="003A04E2"/>
    <w:rsid w:val="003A7F13"/>
    <w:rsid w:val="003B3589"/>
    <w:rsid w:val="003B7918"/>
    <w:rsid w:val="004221AC"/>
    <w:rsid w:val="0044096B"/>
    <w:rsid w:val="004422F2"/>
    <w:rsid w:val="00462BEE"/>
    <w:rsid w:val="00463B41"/>
    <w:rsid w:val="00466E84"/>
    <w:rsid w:val="00476EB8"/>
    <w:rsid w:val="0048021B"/>
    <w:rsid w:val="004A5637"/>
    <w:rsid w:val="004B4684"/>
    <w:rsid w:val="004B4F65"/>
    <w:rsid w:val="00505C50"/>
    <w:rsid w:val="005369A4"/>
    <w:rsid w:val="00564E67"/>
    <w:rsid w:val="005A39F4"/>
    <w:rsid w:val="005D60CA"/>
    <w:rsid w:val="005D723E"/>
    <w:rsid w:val="005D78ED"/>
    <w:rsid w:val="00600351"/>
    <w:rsid w:val="006014BD"/>
    <w:rsid w:val="006042F3"/>
    <w:rsid w:val="006068B1"/>
    <w:rsid w:val="006332AF"/>
    <w:rsid w:val="00640C42"/>
    <w:rsid w:val="00642595"/>
    <w:rsid w:val="0065479D"/>
    <w:rsid w:val="00660C61"/>
    <w:rsid w:val="00674934"/>
    <w:rsid w:val="00676E11"/>
    <w:rsid w:val="006A24D2"/>
    <w:rsid w:val="006A4857"/>
    <w:rsid w:val="006D255C"/>
    <w:rsid w:val="006D319C"/>
    <w:rsid w:val="006D4DF2"/>
    <w:rsid w:val="006D7E97"/>
    <w:rsid w:val="006E0D05"/>
    <w:rsid w:val="00714EAA"/>
    <w:rsid w:val="007214F8"/>
    <w:rsid w:val="00722228"/>
    <w:rsid w:val="007224D2"/>
    <w:rsid w:val="007425FC"/>
    <w:rsid w:val="0076039C"/>
    <w:rsid w:val="00761665"/>
    <w:rsid w:val="00772F17"/>
    <w:rsid w:val="00780F5F"/>
    <w:rsid w:val="007B05AD"/>
    <w:rsid w:val="007B0CA3"/>
    <w:rsid w:val="007C35F4"/>
    <w:rsid w:val="007D593F"/>
    <w:rsid w:val="007E413B"/>
    <w:rsid w:val="007F5EA5"/>
    <w:rsid w:val="007F6E4C"/>
    <w:rsid w:val="007F751A"/>
    <w:rsid w:val="00800417"/>
    <w:rsid w:val="00805AC3"/>
    <w:rsid w:val="00805E4F"/>
    <w:rsid w:val="008069C9"/>
    <w:rsid w:val="00825AE9"/>
    <w:rsid w:val="00826E34"/>
    <w:rsid w:val="00853C29"/>
    <w:rsid w:val="008A0EC6"/>
    <w:rsid w:val="008B27BE"/>
    <w:rsid w:val="008B6361"/>
    <w:rsid w:val="008D53B3"/>
    <w:rsid w:val="008F591D"/>
    <w:rsid w:val="009017D2"/>
    <w:rsid w:val="00944A66"/>
    <w:rsid w:val="009564D4"/>
    <w:rsid w:val="00982B4B"/>
    <w:rsid w:val="00983BF4"/>
    <w:rsid w:val="00985CE8"/>
    <w:rsid w:val="009C296B"/>
    <w:rsid w:val="009C6036"/>
    <w:rsid w:val="009D439D"/>
    <w:rsid w:val="009D6FCD"/>
    <w:rsid w:val="00A35F68"/>
    <w:rsid w:val="00A36995"/>
    <w:rsid w:val="00A67170"/>
    <w:rsid w:val="00AA2786"/>
    <w:rsid w:val="00AD6E1E"/>
    <w:rsid w:val="00AE51B6"/>
    <w:rsid w:val="00AF0F0F"/>
    <w:rsid w:val="00AF12F0"/>
    <w:rsid w:val="00B03C9E"/>
    <w:rsid w:val="00B173A5"/>
    <w:rsid w:val="00B20D1B"/>
    <w:rsid w:val="00B264B0"/>
    <w:rsid w:val="00B66D43"/>
    <w:rsid w:val="00B84CDC"/>
    <w:rsid w:val="00B93669"/>
    <w:rsid w:val="00B938BC"/>
    <w:rsid w:val="00BB019F"/>
    <w:rsid w:val="00BC4447"/>
    <w:rsid w:val="00BE2498"/>
    <w:rsid w:val="00BE2A8D"/>
    <w:rsid w:val="00BE38ED"/>
    <w:rsid w:val="00C13374"/>
    <w:rsid w:val="00C20576"/>
    <w:rsid w:val="00C24E51"/>
    <w:rsid w:val="00C4725B"/>
    <w:rsid w:val="00C62A82"/>
    <w:rsid w:val="00C7109A"/>
    <w:rsid w:val="00C77CF8"/>
    <w:rsid w:val="00C87C33"/>
    <w:rsid w:val="00CA0BCD"/>
    <w:rsid w:val="00CA4DA4"/>
    <w:rsid w:val="00CB27B9"/>
    <w:rsid w:val="00CB3A1F"/>
    <w:rsid w:val="00CD0015"/>
    <w:rsid w:val="00D46A43"/>
    <w:rsid w:val="00D7674C"/>
    <w:rsid w:val="00D9018A"/>
    <w:rsid w:val="00D9555E"/>
    <w:rsid w:val="00D97A5E"/>
    <w:rsid w:val="00DA1AF4"/>
    <w:rsid w:val="00DB2542"/>
    <w:rsid w:val="00E40874"/>
    <w:rsid w:val="00E811F3"/>
    <w:rsid w:val="00E84A27"/>
    <w:rsid w:val="00E93569"/>
    <w:rsid w:val="00EA7C7D"/>
    <w:rsid w:val="00EC086F"/>
    <w:rsid w:val="00ED2A9C"/>
    <w:rsid w:val="00EE3F84"/>
    <w:rsid w:val="00EF7071"/>
    <w:rsid w:val="00F001F5"/>
    <w:rsid w:val="00F07CC4"/>
    <w:rsid w:val="00F2326D"/>
    <w:rsid w:val="00F2799B"/>
    <w:rsid w:val="00F31D78"/>
    <w:rsid w:val="00F60E37"/>
    <w:rsid w:val="00F61219"/>
    <w:rsid w:val="00F70361"/>
    <w:rsid w:val="00F731C6"/>
    <w:rsid w:val="00F778D7"/>
    <w:rsid w:val="00F80B7E"/>
    <w:rsid w:val="00F96B2D"/>
    <w:rsid w:val="00FA61E3"/>
    <w:rsid w:val="00FA7AF6"/>
    <w:rsid w:val="00FB1DAC"/>
    <w:rsid w:val="00FC6662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86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A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A2786"/>
  </w:style>
  <w:style w:type="paragraph" w:styleId="Sidefod">
    <w:name w:val="footer"/>
    <w:basedOn w:val="Normal"/>
    <w:link w:val="SidefodTegn"/>
    <w:uiPriority w:val="99"/>
    <w:unhideWhenUsed/>
    <w:rsid w:val="00AA2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A2786"/>
  </w:style>
  <w:style w:type="paragraph" w:styleId="Listeafsnit">
    <w:name w:val="List Paragraph"/>
    <w:basedOn w:val="Normal"/>
    <w:uiPriority w:val="34"/>
    <w:qFormat/>
    <w:rsid w:val="00AA2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35CD-3E20-4DBA-A015-8E3CB59E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Ertmann</dc:creator>
  <cp:keywords/>
  <dc:description/>
  <cp:lastModifiedBy>elisabethmagda@darum.dk</cp:lastModifiedBy>
  <cp:revision>5</cp:revision>
  <dcterms:created xsi:type="dcterms:W3CDTF">2023-01-17T17:00:00Z</dcterms:created>
  <dcterms:modified xsi:type="dcterms:W3CDTF">2023-02-27T21:12:00Z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{E9A4C656-86DF-4D9E-BEE2-4A88E2F26732}</vt:lpwstr>
  </property>
</Properties>
</file>