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A678" w14:textId="4B16ADC2" w:rsidR="00825AE9" w:rsidRPr="00EB5D3B" w:rsidRDefault="00EB5D3B" w:rsidP="00AA2786">
      <w:pPr>
        <w:rPr>
          <w:b/>
          <w:sz w:val="28"/>
          <w:szCs w:val="28"/>
        </w:rPr>
      </w:pPr>
      <w:r w:rsidRPr="00EB5D3B">
        <w:rPr>
          <w:b/>
          <w:sz w:val="32"/>
          <w:szCs w:val="32"/>
        </w:rPr>
        <w:t xml:space="preserve">Darum lokalråd                                                        </w:t>
      </w:r>
      <w:r>
        <w:rPr>
          <w:b/>
          <w:sz w:val="32"/>
          <w:szCs w:val="32"/>
        </w:rPr>
        <w:t xml:space="preserve"> </w:t>
      </w:r>
      <w:r w:rsidRPr="00EB5D3B">
        <w:rPr>
          <w:b/>
          <w:sz w:val="32"/>
          <w:szCs w:val="32"/>
        </w:rPr>
        <w:t xml:space="preserve">                  </w:t>
      </w:r>
      <w:r>
        <w:rPr>
          <w:b/>
          <w:noProof/>
          <w:sz w:val="28"/>
          <w:szCs w:val="28"/>
          <w:lang w:eastAsia="da-DK"/>
        </w:rPr>
        <w:drawing>
          <wp:inline distT="0" distB="0" distL="0" distR="0" wp14:anchorId="3EF69690" wp14:editId="207804A2">
            <wp:extent cx="1188720" cy="1183005"/>
            <wp:effectExtent l="0" t="0" r="0" b="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51A679" w14:textId="61D25F7F" w:rsidR="00AA2786" w:rsidRDefault="00231E2D" w:rsidP="00AA2786">
      <w:r>
        <w:t>Referat</w:t>
      </w:r>
      <w:r w:rsidR="00176CF5">
        <w:t xml:space="preserve"> møde d. </w:t>
      </w:r>
      <w:r>
        <w:t>24</w:t>
      </w:r>
      <w:r w:rsidR="007B1FC5">
        <w:t>.</w:t>
      </w:r>
      <w:r w:rsidR="00DE56EB">
        <w:t>0</w:t>
      </w:r>
      <w:r w:rsidR="00C5399A">
        <w:t>6</w:t>
      </w:r>
      <w:r w:rsidR="009C1D7C">
        <w:t>.2</w:t>
      </w:r>
      <w:r w:rsidR="00DE56EB">
        <w:t>6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351"/>
      </w:tblGrid>
      <w:tr w:rsidR="00C7109A" w14:paraId="3F51A67D" w14:textId="77777777" w:rsidTr="00C7109A">
        <w:tc>
          <w:tcPr>
            <w:tcW w:w="9351" w:type="dxa"/>
          </w:tcPr>
          <w:p w14:paraId="3F51A67A" w14:textId="18EDCF9F" w:rsidR="00C7109A" w:rsidRDefault="00C7109A" w:rsidP="00F778D7">
            <w:pPr>
              <w:spacing w:after="0" w:line="240" w:lineRule="auto"/>
            </w:pPr>
            <w:r>
              <w:t xml:space="preserve">Tilstede: </w:t>
            </w:r>
            <w:r w:rsidR="00461B6E">
              <w:t>Aase, Inger, Hanne, Helle, Daniel</w:t>
            </w:r>
            <w:r w:rsidR="00BB4C6B">
              <w:t>, Diana</w:t>
            </w:r>
          </w:p>
          <w:p w14:paraId="3F51A67B" w14:textId="19130544" w:rsidR="00C7109A" w:rsidRDefault="00C7109A" w:rsidP="00F778D7">
            <w:pPr>
              <w:spacing w:after="0" w:line="240" w:lineRule="auto"/>
            </w:pPr>
            <w:r>
              <w:t>Fraværende:</w:t>
            </w:r>
            <w:r w:rsidR="00BB4C6B">
              <w:t xml:space="preserve"> Hallen, Børnebyen, Darum IF</w:t>
            </w:r>
          </w:p>
          <w:p w14:paraId="3F51A67C" w14:textId="08C145A9" w:rsidR="00C7109A" w:rsidRDefault="00C7109A" w:rsidP="00F778D7">
            <w:pPr>
              <w:spacing w:after="0" w:line="240" w:lineRule="auto"/>
            </w:pPr>
            <w:r>
              <w:t>Referent:</w:t>
            </w:r>
            <w:r w:rsidR="00BB4C6B">
              <w:t xml:space="preserve"> Diana</w:t>
            </w:r>
          </w:p>
        </w:tc>
      </w:tr>
      <w:tr w:rsidR="00E944B5" w14:paraId="7E5AE5F8" w14:textId="77777777" w:rsidTr="00C7109A">
        <w:tc>
          <w:tcPr>
            <w:tcW w:w="9351" w:type="dxa"/>
          </w:tcPr>
          <w:p w14:paraId="7ADCA961" w14:textId="213A3784" w:rsidR="00E944B5" w:rsidRDefault="00E944B5" w:rsidP="00AA3879">
            <w:pPr>
              <w:spacing w:after="0" w:line="240" w:lineRule="auto"/>
            </w:pPr>
          </w:p>
        </w:tc>
      </w:tr>
      <w:tr w:rsidR="00D7211F" w14:paraId="0594E26D" w14:textId="77777777" w:rsidTr="00C7109A">
        <w:tc>
          <w:tcPr>
            <w:tcW w:w="9351" w:type="dxa"/>
          </w:tcPr>
          <w:p w14:paraId="6D197B1C" w14:textId="600FF435" w:rsidR="00D7211F" w:rsidRDefault="00C44E84" w:rsidP="00C44E84">
            <w:pPr>
              <w:pStyle w:val="Listeafsnit"/>
              <w:numPr>
                <w:ilvl w:val="0"/>
                <w:numId w:val="19"/>
              </w:numPr>
              <w:spacing w:after="0" w:line="240" w:lineRule="auto"/>
            </w:pPr>
            <w:r>
              <w:t>Siden sidst</w:t>
            </w:r>
          </w:p>
        </w:tc>
      </w:tr>
      <w:tr w:rsidR="00704AAB" w14:paraId="7A90FE4D" w14:textId="77777777" w:rsidTr="00C7109A">
        <w:tc>
          <w:tcPr>
            <w:tcW w:w="9351" w:type="dxa"/>
          </w:tcPr>
          <w:p w14:paraId="6F77FB20" w14:textId="3F07F9E4" w:rsidR="00A56EA6" w:rsidRPr="00097D3E" w:rsidRDefault="009D433C" w:rsidP="00597E6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1966DF">
              <w:rPr>
                <w:rFonts w:ascii="Calibri" w:hAnsi="Calibri" w:cs="Calibri"/>
                <w:i/>
                <w:iCs/>
              </w:rPr>
              <w:t>Bump på Gl.</w:t>
            </w:r>
            <w:r w:rsidR="00840DF2" w:rsidRPr="001966DF">
              <w:rPr>
                <w:rFonts w:ascii="Calibri" w:hAnsi="Calibri" w:cs="Calibri"/>
                <w:i/>
                <w:iCs/>
              </w:rPr>
              <w:t xml:space="preserve"> Darumvej </w:t>
            </w:r>
            <w:r w:rsidR="007B3895" w:rsidRPr="001966DF">
              <w:rPr>
                <w:rFonts w:ascii="Calibri" w:hAnsi="Calibri" w:cs="Calibri"/>
                <w:i/>
                <w:iCs/>
              </w:rPr>
              <w:t>ved Darum Kirkesti</w:t>
            </w:r>
            <w:r w:rsidR="007B3895" w:rsidRPr="00097D3E">
              <w:rPr>
                <w:rFonts w:ascii="Calibri" w:hAnsi="Calibri" w:cs="Calibri"/>
              </w:rPr>
              <w:t xml:space="preserve"> </w:t>
            </w:r>
            <w:r w:rsidR="00840DF2" w:rsidRPr="00097D3E">
              <w:rPr>
                <w:rFonts w:ascii="Calibri" w:hAnsi="Calibri" w:cs="Calibri"/>
              </w:rPr>
              <w:t>– der har været beboerindsigelser. Vi har snakket med dem og både de og vi har skrevet sammen med EK i forhold til placeringen</w:t>
            </w:r>
            <w:r w:rsidR="007B3895" w:rsidRPr="00097D3E">
              <w:rPr>
                <w:rFonts w:ascii="Calibri" w:hAnsi="Calibri" w:cs="Calibri"/>
              </w:rPr>
              <w:t>.</w:t>
            </w:r>
            <w:r w:rsidR="00840DF2" w:rsidRPr="00097D3E">
              <w:rPr>
                <w:rFonts w:ascii="Calibri" w:hAnsi="Calibri" w:cs="Calibri"/>
              </w:rPr>
              <w:t xml:space="preserve"> </w:t>
            </w:r>
            <w:r w:rsidR="001C7D28" w:rsidRPr="00097D3E">
              <w:rPr>
                <w:rFonts w:ascii="Calibri" w:hAnsi="Calibri" w:cs="Calibri"/>
              </w:rPr>
              <w:t>Esbjerg Kommune har</w:t>
            </w:r>
            <w:r w:rsidR="00D96F88" w:rsidRPr="00097D3E">
              <w:rPr>
                <w:rFonts w:ascii="Calibri" w:hAnsi="Calibri" w:cs="Calibri"/>
              </w:rPr>
              <w:t xml:space="preserve"> </w:t>
            </w:r>
            <w:r w:rsidR="001F1F3D" w:rsidRPr="00097D3E">
              <w:rPr>
                <w:rFonts w:ascii="Calibri" w:hAnsi="Calibri" w:cs="Calibri"/>
              </w:rPr>
              <w:t>efter</w:t>
            </w:r>
            <w:r w:rsidR="001C7D28" w:rsidRPr="00097D3E">
              <w:rPr>
                <w:rFonts w:ascii="Calibri" w:hAnsi="Calibri" w:cs="Calibri"/>
              </w:rPr>
              <w:t xml:space="preserve"> indsigelserne </w:t>
            </w:r>
            <w:r w:rsidR="00597E67" w:rsidRPr="00097D3E">
              <w:rPr>
                <w:rFonts w:ascii="Calibri" w:eastAsia="Times New Roman" w:hAnsi="Calibri" w:cs="Calibri"/>
                <w:lang w:eastAsia="da-DK"/>
              </w:rPr>
              <w:t>foretaget en samlet afvejning af hensynene på strækningen</w:t>
            </w:r>
            <w:r w:rsidR="001E4401" w:rsidRPr="00097D3E">
              <w:rPr>
                <w:rFonts w:ascii="Calibri" w:eastAsia="Times New Roman" w:hAnsi="Calibri" w:cs="Calibri"/>
                <w:lang w:eastAsia="da-DK"/>
              </w:rPr>
              <w:t>. De</w:t>
            </w:r>
            <w:r w:rsidR="00597E67" w:rsidRPr="00097D3E">
              <w:rPr>
                <w:rFonts w:ascii="Calibri" w:eastAsia="Times New Roman" w:hAnsi="Calibri" w:cs="Calibri"/>
                <w:lang w:eastAsia="da-DK"/>
              </w:rPr>
              <w:t xml:space="preserve"> fastholder </w:t>
            </w:r>
            <w:r w:rsidR="001E4401" w:rsidRPr="00097D3E">
              <w:rPr>
                <w:rFonts w:ascii="Calibri" w:eastAsia="Times New Roman" w:hAnsi="Calibri" w:cs="Calibri"/>
                <w:lang w:eastAsia="da-DK"/>
              </w:rPr>
              <w:t xml:space="preserve">bumpet </w:t>
            </w:r>
            <w:r w:rsidR="00597E67" w:rsidRPr="00097D3E">
              <w:rPr>
                <w:rFonts w:ascii="Calibri" w:eastAsia="Times New Roman" w:hAnsi="Calibri" w:cs="Calibri"/>
                <w:lang w:eastAsia="da-DK"/>
              </w:rPr>
              <w:t xml:space="preserve">med </w:t>
            </w:r>
            <w:r w:rsidR="00A56EA6" w:rsidRPr="00097D3E">
              <w:rPr>
                <w:rFonts w:ascii="Calibri" w:eastAsia="Times New Roman" w:hAnsi="Calibri" w:cs="Calibri"/>
                <w:lang w:eastAsia="da-DK"/>
              </w:rPr>
              <w:t>henblik på at forbedre trafiksikkerheden på strækningen.</w:t>
            </w:r>
            <w:r w:rsidR="00533124" w:rsidRPr="00097D3E">
              <w:rPr>
                <w:rFonts w:ascii="Calibri" w:eastAsia="Times New Roman" w:hAnsi="Calibri" w:cs="Calibri"/>
                <w:lang w:eastAsia="da-DK"/>
              </w:rPr>
              <w:t xml:space="preserve"> </w:t>
            </w:r>
            <w:r w:rsidR="00AA7B37" w:rsidRPr="00097D3E">
              <w:rPr>
                <w:rFonts w:ascii="Calibri" w:hAnsi="Calibri" w:cs="Calibri"/>
              </w:rPr>
              <w:t>Placeringen er rykket lidt.</w:t>
            </w:r>
            <w:r w:rsidR="00BE6C96">
              <w:rPr>
                <w:rFonts w:ascii="Calibri" w:hAnsi="Calibri" w:cs="Calibri"/>
              </w:rPr>
              <w:t xml:space="preserve"> </w:t>
            </w:r>
            <w:r w:rsidR="000F5B92">
              <w:rPr>
                <w:rFonts w:ascii="Calibri" w:hAnsi="Calibri" w:cs="Calibri"/>
              </w:rPr>
              <w:t xml:space="preserve">Nu hvor de to </w:t>
            </w:r>
            <w:r w:rsidR="00CF7452">
              <w:rPr>
                <w:rFonts w:ascii="Calibri" w:hAnsi="Calibri" w:cs="Calibri"/>
              </w:rPr>
              <w:t>bumpe</w:t>
            </w:r>
            <w:r w:rsidR="000F5B92">
              <w:rPr>
                <w:rFonts w:ascii="Calibri" w:hAnsi="Calibri" w:cs="Calibri"/>
              </w:rPr>
              <w:t xml:space="preserve"> er etableret, har vi fået henvendelse</w:t>
            </w:r>
            <w:r w:rsidR="00C6773E">
              <w:rPr>
                <w:rFonts w:ascii="Calibri" w:hAnsi="Calibri" w:cs="Calibri"/>
              </w:rPr>
              <w:t xml:space="preserve"> fra de </w:t>
            </w:r>
            <w:proofErr w:type="spellStart"/>
            <w:r w:rsidR="00C6773E">
              <w:rPr>
                <w:rFonts w:ascii="Calibri" w:hAnsi="Calibri" w:cs="Calibri"/>
              </w:rPr>
              <w:t>indsigende</w:t>
            </w:r>
            <w:proofErr w:type="spellEnd"/>
            <w:r w:rsidR="00C6773E">
              <w:rPr>
                <w:rFonts w:ascii="Calibri" w:hAnsi="Calibri" w:cs="Calibri"/>
              </w:rPr>
              <w:t xml:space="preserve"> personer</w:t>
            </w:r>
            <w:r w:rsidR="00C01252">
              <w:rPr>
                <w:rFonts w:ascii="Calibri" w:hAnsi="Calibri" w:cs="Calibri"/>
              </w:rPr>
              <w:t>, at de er meget tilfredse og positive over de nye bump</w:t>
            </w:r>
          </w:p>
          <w:p w14:paraId="68E9F5CE" w14:textId="00916FED" w:rsidR="00A56EA6" w:rsidRPr="00A56EA6" w:rsidRDefault="00661194" w:rsidP="00A56EA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da-DK"/>
              </w:rPr>
            </w:pPr>
            <w:r w:rsidRPr="006A121E">
              <w:rPr>
                <w:rFonts w:ascii="Calibri" w:eastAsia="Times New Roman" w:hAnsi="Calibri" w:cs="Calibri"/>
                <w:i/>
                <w:iCs/>
                <w:lang w:eastAsia="da-DK"/>
              </w:rPr>
              <w:t>Det lokale Beredskab:</w:t>
            </w:r>
            <w:r w:rsidRPr="006A121E">
              <w:rPr>
                <w:rFonts w:ascii="Calibri" w:eastAsia="Times New Roman" w:hAnsi="Calibri" w:cs="Calibri"/>
                <w:lang w:eastAsia="da-DK"/>
              </w:rPr>
              <w:t xml:space="preserve"> </w:t>
            </w:r>
            <w:r w:rsidR="00D13BF4" w:rsidRPr="006A121E">
              <w:rPr>
                <w:rFonts w:ascii="Calibri" w:eastAsia="Times New Roman" w:hAnsi="Calibri" w:cs="Calibri"/>
                <w:lang w:eastAsia="da-DK"/>
              </w:rPr>
              <w:t>Esbjerg Kommune har</w:t>
            </w:r>
            <w:r w:rsidRPr="006A121E">
              <w:rPr>
                <w:rFonts w:ascii="Calibri" w:eastAsia="Times New Roman" w:hAnsi="Calibri" w:cs="Calibri"/>
                <w:lang w:eastAsia="da-DK"/>
              </w:rPr>
              <w:t xml:space="preserve"> via mail</w:t>
            </w:r>
            <w:r w:rsidR="00D13BF4" w:rsidRPr="006A121E">
              <w:rPr>
                <w:rFonts w:ascii="Calibri" w:eastAsia="Times New Roman" w:hAnsi="Calibri" w:cs="Calibri"/>
                <w:lang w:eastAsia="da-DK"/>
              </w:rPr>
              <w:t xml:space="preserve"> </w:t>
            </w:r>
            <w:r w:rsidRPr="006A121E">
              <w:rPr>
                <w:rFonts w:ascii="Calibri" w:eastAsia="Times New Roman" w:hAnsi="Calibri" w:cs="Calibri"/>
                <w:lang w:eastAsia="da-DK"/>
              </w:rPr>
              <w:t>spurgt</w:t>
            </w:r>
            <w:r w:rsidR="00D13BF4" w:rsidRPr="006A121E">
              <w:rPr>
                <w:rFonts w:ascii="Calibri" w:eastAsia="Times New Roman" w:hAnsi="Calibri" w:cs="Calibri"/>
                <w:lang w:eastAsia="da-DK"/>
              </w:rPr>
              <w:t xml:space="preserve"> os om ”</w:t>
            </w:r>
            <w:r w:rsidR="00D13BF4" w:rsidRPr="006A121E">
              <w:rPr>
                <w:rFonts w:ascii="Calibri" w:hAnsi="Calibri" w:cs="Calibri"/>
                <w:shd w:val="clear" w:color="auto" w:fill="FFFFFF"/>
              </w:rPr>
              <w:t>hvordan man kan sikre at få vigtig kommunikation ud i lokalområderne, hvis elektricitet, telefon, radio mv. ikke er tilgængeligt.</w:t>
            </w:r>
            <w:r w:rsidR="003B1D0A" w:rsidRPr="006A121E">
              <w:rPr>
                <w:rFonts w:ascii="Calibri" w:hAnsi="Calibri" w:cs="Calibri"/>
                <w:shd w:val="clear" w:color="auto" w:fill="FFFFFF"/>
              </w:rPr>
              <w:t>” – og der skulle gerne svares inden en uge. Efter mail rundt til Lokalrådet, formændene for Darum Kultur- og Fritidscenter, Darum Menighedsråd, Darum Børnebys bestyrelse</w:t>
            </w:r>
            <w:r w:rsidR="006A121E" w:rsidRPr="006A121E">
              <w:rPr>
                <w:rFonts w:ascii="Calibri" w:hAnsi="Calibri" w:cs="Calibri"/>
                <w:shd w:val="clear" w:color="auto" w:fill="FFFFFF"/>
              </w:rPr>
              <w:t xml:space="preserve"> samt skolelederen, blev vi hurtigt enige om at det mest naturlige vil være Darum Kultur- og Fritidscenter. Det er dog stadig lidt uklart, hvad det dækker</w:t>
            </w:r>
            <w:r w:rsidR="006A121E">
              <w:rPr>
                <w:rFonts w:ascii="Verdana" w:hAnsi="Verdana"/>
                <w:color w:val="00345B"/>
                <w:sz w:val="20"/>
                <w:szCs w:val="20"/>
                <w:shd w:val="clear" w:color="auto" w:fill="FFFFFF"/>
              </w:rPr>
              <w:t>.</w:t>
            </w:r>
          </w:p>
          <w:p w14:paraId="0C70F73B" w14:textId="77777777" w:rsidR="00367BB7" w:rsidRDefault="00C01252" w:rsidP="00774384">
            <w:pPr>
              <w:shd w:val="clear" w:color="auto" w:fill="FFFFFF"/>
              <w:spacing w:after="0" w:line="240" w:lineRule="auto"/>
            </w:pPr>
            <w:r>
              <w:t>Klima</w:t>
            </w:r>
            <w:r w:rsidR="007B4CB5">
              <w:t>handlingspuljen</w:t>
            </w:r>
            <w:r w:rsidR="00C53B5E">
              <w:t xml:space="preserve"> er nu fyldt op igen, og man kan søge puljen </w:t>
            </w:r>
            <w:r w:rsidR="007B4CB5">
              <w:t>til klimagrønne handlinger</w:t>
            </w:r>
            <w:r w:rsidR="004C6094">
              <w:t xml:space="preserve">. Eks. </w:t>
            </w:r>
            <w:r w:rsidR="009263D3">
              <w:t xml:space="preserve">insekthotel, grøn fællesspisning, </w:t>
            </w:r>
            <w:r w:rsidR="00D65B9D">
              <w:t>beplantning</w:t>
            </w:r>
            <w:r w:rsidR="00ED3D32">
              <w:t xml:space="preserve"> osv. </w:t>
            </w:r>
            <w:r w:rsidR="00367BB7">
              <w:t xml:space="preserve">En ide kunne være at invitere ”årstiderne” til et madarrangement, </w:t>
            </w:r>
            <w:r w:rsidR="00774384">
              <w:t>de er jo opkøbt af Dagrofa.</w:t>
            </w:r>
            <w:r w:rsidR="00F34323">
              <w:t xml:space="preserve"> Puljen kan søges indtil den er væk.</w:t>
            </w:r>
            <w:r w:rsidR="00CE343E">
              <w:t xml:space="preserve"> Inger vil undersøge muligheden i hallen.</w:t>
            </w:r>
            <w:r w:rsidR="00087C1B">
              <w:t xml:space="preserve"> Vi orienteres pr. mail, og </w:t>
            </w:r>
            <w:r w:rsidR="00F86EF2">
              <w:t>søger puljen hvis interessenterne er positive.</w:t>
            </w:r>
          </w:p>
          <w:p w14:paraId="391BCCEA" w14:textId="691BE6E0" w:rsidR="002D51B8" w:rsidRDefault="002D51B8" w:rsidP="00774384">
            <w:pPr>
              <w:shd w:val="clear" w:color="auto" w:fill="FFFFFF"/>
              <w:spacing w:after="0" w:line="240" w:lineRule="auto"/>
            </w:pPr>
            <w:r>
              <w:t xml:space="preserve">Vi drøfter </w:t>
            </w:r>
            <w:r w:rsidR="0038687A">
              <w:t xml:space="preserve">mødet med </w:t>
            </w:r>
            <w:r w:rsidR="006D3FFB">
              <w:t>Plan, By &amp; Lokalsamfundsudvalget</w:t>
            </w:r>
            <w:r w:rsidR="0038687A">
              <w:t xml:space="preserve">, da de var på besøg i </w:t>
            </w:r>
            <w:r w:rsidR="009B47E0">
              <w:t>S</w:t>
            </w:r>
            <w:r w:rsidR="0038687A">
              <w:t>tore Darum</w:t>
            </w:r>
            <w:r w:rsidR="008B4033">
              <w:t xml:space="preserve"> i </w:t>
            </w:r>
            <w:r w:rsidR="004E5EEF">
              <w:t>april</w:t>
            </w:r>
            <w:r w:rsidR="008B4033">
              <w:t>. De har sendt et spørgeskema mhp. Evaluering, og et evt. næste besøg</w:t>
            </w:r>
            <w:r w:rsidR="00926902">
              <w:t>.</w:t>
            </w:r>
          </w:p>
        </w:tc>
      </w:tr>
      <w:tr w:rsidR="00C7109A" w14:paraId="3F51A681" w14:textId="77777777" w:rsidTr="00C7109A">
        <w:tc>
          <w:tcPr>
            <w:tcW w:w="9351" w:type="dxa"/>
          </w:tcPr>
          <w:p w14:paraId="3F51A680" w14:textId="281A624F" w:rsidR="00C7109A" w:rsidRDefault="00C44E84" w:rsidP="00C44E84">
            <w:pPr>
              <w:pStyle w:val="Listeafsnit"/>
              <w:numPr>
                <w:ilvl w:val="0"/>
                <w:numId w:val="19"/>
              </w:numPr>
              <w:spacing w:after="0" w:line="240" w:lineRule="auto"/>
            </w:pPr>
            <w:r>
              <w:t>Nyt fra foreninger og arbejdsgruppe</w:t>
            </w:r>
          </w:p>
        </w:tc>
      </w:tr>
      <w:tr w:rsidR="00750590" w14:paraId="5020D093" w14:textId="77777777" w:rsidTr="00C7109A">
        <w:tc>
          <w:tcPr>
            <w:tcW w:w="9351" w:type="dxa"/>
          </w:tcPr>
          <w:p w14:paraId="4901BD09" w14:textId="32C59D1D" w:rsidR="008B7296" w:rsidRPr="00C15E14" w:rsidRDefault="008B7296" w:rsidP="00750590">
            <w:pPr>
              <w:spacing w:after="0" w:line="240" w:lineRule="auto"/>
            </w:pPr>
            <w:r w:rsidRPr="00C15E14">
              <w:t>Darum IF</w:t>
            </w:r>
            <w:r w:rsidR="00926902" w:rsidRPr="00C15E14">
              <w:t xml:space="preserve"> – ikke tilstede</w:t>
            </w:r>
          </w:p>
          <w:p w14:paraId="1395A306" w14:textId="5E3C68A4" w:rsidR="008B7296" w:rsidRPr="00C15E14" w:rsidRDefault="008B7296" w:rsidP="00750590">
            <w:pPr>
              <w:spacing w:after="0" w:line="240" w:lineRule="auto"/>
            </w:pPr>
            <w:r w:rsidRPr="00C15E14">
              <w:t>Darum FDF</w:t>
            </w:r>
            <w:r w:rsidR="00C15E14" w:rsidRPr="00C15E14">
              <w:t xml:space="preserve"> </w:t>
            </w:r>
            <w:r w:rsidR="00C15E14">
              <w:t xml:space="preserve">– Sankt Hans afholdt. </w:t>
            </w:r>
            <w:r w:rsidR="000A20A5">
              <w:t>Der var ikke meget reklame for arrangementet.</w:t>
            </w:r>
            <w:r w:rsidR="00DD25B9">
              <w:t xml:space="preserve"> Det var godt besøgt.</w:t>
            </w:r>
            <w:r w:rsidR="00C15E14">
              <w:t xml:space="preserve"> </w:t>
            </w:r>
          </w:p>
          <w:p w14:paraId="3E86E105" w14:textId="11FDDAC0" w:rsidR="008B7296" w:rsidRPr="00482FAC" w:rsidRDefault="008B7296" w:rsidP="00750590">
            <w:pPr>
              <w:spacing w:after="0" w:line="240" w:lineRule="auto"/>
            </w:pPr>
            <w:r w:rsidRPr="00482FAC">
              <w:t>Darum Børneby</w:t>
            </w:r>
            <w:r w:rsidR="00AB30D2" w:rsidRPr="00482FAC">
              <w:t xml:space="preserve"> </w:t>
            </w:r>
            <w:r w:rsidR="00482FAC" w:rsidRPr="00482FAC">
              <w:t>–</w:t>
            </w:r>
            <w:r w:rsidR="00AB30D2" w:rsidRPr="00482FAC">
              <w:t xml:space="preserve"> </w:t>
            </w:r>
            <w:r w:rsidR="00482FAC" w:rsidRPr="00482FAC">
              <w:t>ikke tilstede</w:t>
            </w:r>
          </w:p>
          <w:p w14:paraId="19167B44" w14:textId="3F89EC8E" w:rsidR="00482FAC" w:rsidRDefault="00750590" w:rsidP="00482FAC">
            <w:pPr>
              <w:spacing w:after="0" w:line="240" w:lineRule="auto"/>
            </w:pPr>
            <w:r>
              <w:t>Pasning af de 0-2-årige i Darum</w:t>
            </w:r>
            <w:r w:rsidR="00482FAC">
              <w:t xml:space="preserve"> – </w:t>
            </w:r>
            <w:r w:rsidR="00186D22">
              <w:t>der har været møde i den lille arbejdsgruppe</w:t>
            </w:r>
            <w:r w:rsidR="009B5BD0">
              <w:t xml:space="preserve">. Der er nu ansat en kommunal dagplejer og en privat dagplejer. Processen i arbejdsgruppen fortsætter trods de to nyansættelser. </w:t>
            </w:r>
            <w:r w:rsidR="00E46009">
              <w:t xml:space="preserve">Der er god kontakt </w:t>
            </w:r>
            <w:r w:rsidR="002438ED">
              <w:t>til kommunen</w:t>
            </w:r>
            <w:r w:rsidR="00771559">
              <w:t>.</w:t>
            </w:r>
          </w:p>
          <w:p w14:paraId="0D9113BA" w14:textId="1F04DDC3" w:rsidR="00750590" w:rsidRDefault="00750590" w:rsidP="00750590">
            <w:pPr>
              <w:spacing w:after="0" w:line="240" w:lineRule="auto"/>
            </w:pPr>
            <w:r>
              <w:t>Biohaven</w:t>
            </w:r>
            <w:r w:rsidR="00482FAC">
              <w:t xml:space="preserve"> </w:t>
            </w:r>
            <w:r w:rsidR="00AF7931">
              <w:t>–</w:t>
            </w:r>
            <w:r w:rsidR="00482FAC">
              <w:t xml:space="preserve"> </w:t>
            </w:r>
            <w:r w:rsidR="00AF7931">
              <w:t>Vandpumpe</w:t>
            </w:r>
            <w:r w:rsidR="009102AF">
              <w:t>n</w:t>
            </w:r>
            <w:r w:rsidR="00AF7931">
              <w:t xml:space="preserve"> er kommet </w:t>
            </w:r>
            <w:r w:rsidR="00E43677">
              <w:t xml:space="preserve">til Darum, og kan snart opsættes. </w:t>
            </w:r>
            <w:r w:rsidR="002F1E01">
              <w:t>Derudover mangler der lidt planter</w:t>
            </w:r>
            <w:r w:rsidR="0036489C">
              <w:t>,</w:t>
            </w:r>
            <w:r w:rsidR="002F1E01">
              <w:t xml:space="preserve"> mere kvas</w:t>
            </w:r>
            <w:r w:rsidR="0036489C">
              <w:t xml:space="preserve"> og en sandkasse</w:t>
            </w:r>
            <w:r w:rsidR="002F1E01">
              <w:t xml:space="preserve">. </w:t>
            </w:r>
          </w:p>
          <w:p w14:paraId="683EE695" w14:textId="25F35760" w:rsidR="00750590" w:rsidRDefault="00B70497" w:rsidP="00241001">
            <w:pPr>
              <w:spacing w:after="0" w:line="240" w:lineRule="auto"/>
            </w:pPr>
            <w:r>
              <w:t xml:space="preserve">Seniorbofællesskab </w:t>
            </w:r>
            <w:r w:rsidR="001E2DE8">
              <w:t>–</w:t>
            </w:r>
            <w:r>
              <w:t xml:space="preserve"> </w:t>
            </w:r>
            <w:r w:rsidR="001E2DE8">
              <w:t>kontakt til Bjarne Lang, processen er lidt langsom</w:t>
            </w:r>
            <w:r w:rsidR="00EB29D7">
              <w:t>…</w:t>
            </w:r>
          </w:p>
        </w:tc>
      </w:tr>
      <w:tr w:rsidR="00E944B5" w14:paraId="12C5ADCC" w14:textId="77777777" w:rsidTr="00C7109A">
        <w:tc>
          <w:tcPr>
            <w:tcW w:w="9351" w:type="dxa"/>
          </w:tcPr>
          <w:p w14:paraId="62593150" w14:textId="6272801D" w:rsidR="00E944B5" w:rsidRDefault="00F6685E" w:rsidP="00C44E84">
            <w:pPr>
              <w:pStyle w:val="Listeafsnit"/>
              <w:numPr>
                <w:ilvl w:val="0"/>
                <w:numId w:val="19"/>
              </w:numPr>
              <w:spacing w:after="0" w:line="240" w:lineRule="auto"/>
            </w:pPr>
            <w:r>
              <w:t>Borgerne Bestemmer</w:t>
            </w:r>
            <w:r w:rsidR="00DE195A">
              <w:t xml:space="preserve"> – tidslinje lige til at folde ud i august</w:t>
            </w:r>
            <w:r w:rsidR="00F66A82">
              <w:t xml:space="preserve"> skal udarbejdes</w:t>
            </w:r>
          </w:p>
        </w:tc>
      </w:tr>
      <w:tr w:rsidR="00A039FA" w14:paraId="4A4EF352" w14:textId="77777777" w:rsidTr="00C7109A">
        <w:tc>
          <w:tcPr>
            <w:tcW w:w="9351" w:type="dxa"/>
          </w:tcPr>
          <w:p w14:paraId="339B71B5" w14:textId="19327D53" w:rsidR="00482DDF" w:rsidRDefault="00482DDF" w:rsidP="00A039FA">
            <w:pPr>
              <w:spacing w:after="0" w:line="240" w:lineRule="auto"/>
            </w:pPr>
            <w:r>
              <w:t>Vi udarbejder tids</w:t>
            </w:r>
            <w:r w:rsidR="0073490C">
              <w:t xml:space="preserve">linje og tilretter regler og </w:t>
            </w:r>
            <w:r w:rsidR="00B20C01">
              <w:t>retningslinjer</w:t>
            </w:r>
            <w:r w:rsidR="00237865">
              <w:t xml:space="preserve"> for processen.</w:t>
            </w:r>
          </w:p>
          <w:p w14:paraId="025717CA" w14:textId="6044151F" w:rsidR="00237865" w:rsidRDefault="00237865" w:rsidP="00A039FA">
            <w:pPr>
              <w:spacing w:after="0" w:line="240" w:lineRule="auto"/>
            </w:pPr>
            <w:r>
              <w:t>Vigtige datoer:</w:t>
            </w:r>
          </w:p>
          <w:p w14:paraId="0F13A552" w14:textId="012A9471" w:rsidR="00A039FA" w:rsidRDefault="00831529" w:rsidP="00A039FA">
            <w:pPr>
              <w:spacing w:after="0" w:line="240" w:lineRule="auto"/>
            </w:pPr>
            <w:r>
              <w:t>1</w:t>
            </w:r>
            <w:r w:rsidR="00F43E79">
              <w:t>8</w:t>
            </w:r>
            <w:r>
              <w:t>. aug</w:t>
            </w:r>
            <w:r w:rsidR="006C028D">
              <w:t>ust lille infomøde ved købmanden 16.30 til 17.30</w:t>
            </w:r>
          </w:p>
          <w:p w14:paraId="2472EB23" w14:textId="77777777" w:rsidR="00CC39E1" w:rsidRDefault="00CE7679" w:rsidP="00A039FA">
            <w:pPr>
              <w:spacing w:after="0" w:line="240" w:lineRule="auto"/>
            </w:pPr>
            <w:r>
              <w:t>10</w:t>
            </w:r>
            <w:r w:rsidR="00FC60D0">
              <w:t>. september</w:t>
            </w:r>
            <w:r>
              <w:t xml:space="preserve"> kl. 19.00</w:t>
            </w:r>
            <w:r w:rsidR="00FC60D0">
              <w:t xml:space="preserve"> Åben hus i hallen – drøft din ide</w:t>
            </w:r>
          </w:p>
          <w:p w14:paraId="37D93733" w14:textId="77777777" w:rsidR="00FC60D0" w:rsidRDefault="00152B41" w:rsidP="00A039FA">
            <w:pPr>
              <w:spacing w:after="0" w:line="240" w:lineRule="auto"/>
            </w:pPr>
            <w:r>
              <w:t>1</w:t>
            </w:r>
            <w:r w:rsidR="004A07AE">
              <w:t>1</w:t>
            </w:r>
            <w:r>
              <w:t>. oktober</w:t>
            </w:r>
            <w:r w:rsidR="004A07AE">
              <w:t xml:space="preserve"> - </w:t>
            </w:r>
            <w:r>
              <w:t>A</w:t>
            </w:r>
            <w:r w:rsidR="00FC60D0">
              <w:t>nsøgningsfrist</w:t>
            </w:r>
            <w:r>
              <w:t xml:space="preserve"> til lokalrådet</w:t>
            </w:r>
          </w:p>
          <w:p w14:paraId="4DBFEE33" w14:textId="01335077" w:rsidR="004A07AE" w:rsidRDefault="006C7465" w:rsidP="00A039FA">
            <w:pPr>
              <w:spacing w:after="0" w:line="240" w:lineRule="auto"/>
            </w:pPr>
            <w:r>
              <w:t>12</w:t>
            </w:r>
            <w:r w:rsidR="00A86E38">
              <w:t>. november – præsentation af projekter</w:t>
            </w:r>
            <w:r w:rsidR="004F128C">
              <w:t xml:space="preserve"> og afstemning i hallen</w:t>
            </w:r>
            <w:r w:rsidR="00C96938">
              <w:t xml:space="preserve"> kl</w:t>
            </w:r>
            <w:r w:rsidR="00F109AA">
              <w:t>.</w:t>
            </w:r>
            <w:r w:rsidR="00C96938">
              <w:t xml:space="preserve"> 19.00 + fællesspisning kl. 18.00</w:t>
            </w:r>
          </w:p>
          <w:p w14:paraId="1982476A" w14:textId="77777777" w:rsidR="006408F5" w:rsidRDefault="006408F5" w:rsidP="00A039FA">
            <w:pPr>
              <w:spacing w:after="0" w:line="240" w:lineRule="auto"/>
            </w:pPr>
            <w:r>
              <w:lastRenderedPageBreak/>
              <w:t>1. december skal projekterne være afsluttet.</w:t>
            </w:r>
          </w:p>
          <w:p w14:paraId="45C8FAEB" w14:textId="43B24D12" w:rsidR="005D54DF" w:rsidRDefault="005D54DF" w:rsidP="00A039FA">
            <w:pPr>
              <w:spacing w:after="0" w:line="240" w:lineRule="auto"/>
            </w:pPr>
            <w:r>
              <w:t xml:space="preserve">Måske noget information om </w:t>
            </w:r>
            <w:r w:rsidR="0048392D">
              <w:t xml:space="preserve">projektet sendes ud gennem PR pigerne i </w:t>
            </w:r>
            <w:r w:rsidR="002B1B6F">
              <w:t>Idrætsforeningen.</w:t>
            </w:r>
          </w:p>
        </w:tc>
      </w:tr>
      <w:tr w:rsidR="00430CE7" w14:paraId="77543982" w14:textId="77777777" w:rsidTr="00C7109A">
        <w:tc>
          <w:tcPr>
            <w:tcW w:w="9351" w:type="dxa"/>
          </w:tcPr>
          <w:p w14:paraId="5787299C" w14:textId="22F20B10" w:rsidR="00E944B5" w:rsidRDefault="00DE195A" w:rsidP="00E944B5">
            <w:pPr>
              <w:pStyle w:val="Listeafsnit"/>
              <w:numPr>
                <w:ilvl w:val="0"/>
                <w:numId w:val="19"/>
              </w:numPr>
              <w:spacing w:after="0" w:line="240" w:lineRule="auto"/>
            </w:pPr>
            <w:r>
              <w:lastRenderedPageBreak/>
              <w:t>Indlæg til Lokalårbogen for Brammingegnen – deadline 1.8.26</w:t>
            </w:r>
          </w:p>
        </w:tc>
      </w:tr>
      <w:tr w:rsidR="00A039FA" w14:paraId="3195A3F5" w14:textId="77777777" w:rsidTr="00C7109A">
        <w:tc>
          <w:tcPr>
            <w:tcW w:w="9351" w:type="dxa"/>
          </w:tcPr>
          <w:p w14:paraId="7AA0F285" w14:textId="023C9A73" w:rsidR="00A039FA" w:rsidRDefault="00E31347" w:rsidP="00A039FA">
            <w:pPr>
              <w:spacing w:after="0" w:line="240" w:lineRule="auto"/>
            </w:pPr>
            <w:r>
              <w:t>Kvindeegen</w:t>
            </w:r>
          </w:p>
          <w:p w14:paraId="18323B21" w14:textId="2875315F" w:rsidR="00E31347" w:rsidRDefault="00062E3F" w:rsidP="00A039FA">
            <w:pPr>
              <w:spacing w:after="0" w:line="240" w:lineRule="auto"/>
            </w:pPr>
            <w:r>
              <w:t>B</w:t>
            </w:r>
            <w:r w:rsidR="001A3B7C">
              <w:t>ygningskultur</w:t>
            </w:r>
          </w:p>
          <w:p w14:paraId="5B8C5494" w14:textId="114AE6F3" w:rsidR="00062E3F" w:rsidRDefault="003A1E68" w:rsidP="00A039FA">
            <w:pPr>
              <w:spacing w:after="0" w:line="240" w:lineRule="auto"/>
            </w:pPr>
            <w:r>
              <w:t>B</w:t>
            </w:r>
            <w:r w:rsidR="00062E3F">
              <w:t>eredskab</w:t>
            </w:r>
          </w:p>
        </w:tc>
      </w:tr>
      <w:tr w:rsidR="00C44E84" w14:paraId="098D694E" w14:textId="77777777" w:rsidTr="00C7109A">
        <w:tc>
          <w:tcPr>
            <w:tcW w:w="9351" w:type="dxa"/>
          </w:tcPr>
          <w:p w14:paraId="49638260" w14:textId="3C3F74BA" w:rsidR="00C44E84" w:rsidRDefault="00D4488E" w:rsidP="00C44E84">
            <w:pPr>
              <w:pStyle w:val="Listeafsnit"/>
              <w:numPr>
                <w:ilvl w:val="0"/>
                <w:numId w:val="19"/>
              </w:numPr>
              <w:spacing w:after="0" w:line="240" w:lineRule="auto"/>
            </w:pPr>
            <w:r>
              <w:t>Evaluering af Grundlovsmødet</w:t>
            </w:r>
          </w:p>
        </w:tc>
      </w:tr>
      <w:tr w:rsidR="00A039FA" w14:paraId="32781D2D" w14:textId="77777777" w:rsidTr="00C7109A">
        <w:tc>
          <w:tcPr>
            <w:tcW w:w="9351" w:type="dxa"/>
          </w:tcPr>
          <w:p w14:paraId="63A4E27F" w14:textId="77777777" w:rsidR="00A039FA" w:rsidRDefault="00F560DD" w:rsidP="00A039FA">
            <w:pPr>
              <w:spacing w:after="0" w:line="240" w:lineRule="auto"/>
            </w:pPr>
            <w:r>
              <w:t>Et dejligt arrangement</w:t>
            </w:r>
            <w:r w:rsidR="00A5446B">
              <w:t xml:space="preserve"> med masser af snak, flot gymnastik, god tale, dejlig kage og godt vejr</w:t>
            </w:r>
            <w:r w:rsidR="00B8261E">
              <w:t>.</w:t>
            </w:r>
          </w:p>
          <w:p w14:paraId="19EE4715" w14:textId="35F0A409" w:rsidR="00F1145F" w:rsidRDefault="00143F84" w:rsidP="00A039FA">
            <w:pPr>
              <w:spacing w:after="0" w:line="240" w:lineRule="auto"/>
            </w:pPr>
            <w:r>
              <w:t>God køreplan der er lavet som fungerer</w:t>
            </w:r>
            <w:r w:rsidR="00F1145F">
              <w:t xml:space="preserve"> </w:t>
            </w:r>
            <w:r w:rsidR="00DA6771">
              <w:t xml:space="preserve">til </w:t>
            </w:r>
            <w:r w:rsidR="00F1145F">
              <w:t>at planlægge efter</w:t>
            </w:r>
            <w:r w:rsidR="006977FC">
              <w:t xml:space="preserve"> sammen med menighedsrådet</w:t>
            </w:r>
            <w:r>
              <w:t xml:space="preserve">. </w:t>
            </w:r>
          </w:p>
          <w:p w14:paraId="07D656ED" w14:textId="3D00F055" w:rsidR="00440527" w:rsidRDefault="006977FC" w:rsidP="00A039FA">
            <w:pPr>
              <w:spacing w:after="0" w:line="240" w:lineRule="auto"/>
            </w:pPr>
            <w:r>
              <w:t>En ide til næste år</w:t>
            </w:r>
            <w:r w:rsidR="003B5DE2">
              <w:t xml:space="preserve"> er</w:t>
            </w:r>
            <w:r w:rsidR="00B229F1">
              <w:t>,</w:t>
            </w:r>
            <w:r w:rsidR="003B5DE2">
              <w:t xml:space="preserve"> at der kommer nogen og danser i stedet for gymnastik så der sker lidt nyt.</w:t>
            </w:r>
            <w:r w:rsidR="00E423E3">
              <w:t xml:space="preserve"> Inger har en kontakt.</w:t>
            </w:r>
            <w:r w:rsidR="00781028">
              <w:t xml:space="preserve"> Der er også et forslag </w:t>
            </w:r>
            <w:r w:rsidR="00E423E3">
              <w:t>til taler</w:t>
            </w:r>
            <w:r w:rsidR="00ED6525">
              <w:t xml:space="preserve"> – Inger kontakter.</w:t>
            </w:r>
            <w:r w:rsidR="00E423E3">
              <w:t xml:space="preserve"> </w:t>
            </w:r>
          </w:p>
          <w:p w14:paraId="7B6A2771" w14:textId="7366A7CE" w:rsidR="001928B6" w:rsidRDefault="001928B6" w:rsidP="00A039FA">
            <w:pPr>
              <w:spacing w:after="0" w:line="240" w:lineRule="auto"/>
            </w:pPr>
            <w:r>
              <w:t>Ca. 60 deltagere.</w:t>
            </w:r>
            <w:r w:rsidR="0086674E">
              <w:t xml:space="preserve"> Placere stole, så man sidder og kigger på </w:t>
            </w:r>
            <w:r w:rsidR="00793B45">
              <w:t>rododendron</w:t>
            </w:r>
            <w:r w:rsidR="00BD7772">
              <w:t>. Måske noget leg i bunden af haven.</w:t>
            </w:r>
          </w:p>
        </w:tc>
      </w:tr>
      <w:tr w:rsidR="00E944B5" w14:paraId="7C56170D" w14:textId="77777777" w:rsidTr="00C7109A">
        <w:tc>
          <w:tcPr>
            <w:tcW w:w="9351" w:type="dxa"/>
          </w:tcPr>
          <w:p w14:paraId="30DBD3B8" w14:textId="57CD1947" w:rsidR="00E944B5" w:rsidRDefault="001949D6" w:rsidP="00C44E84">
            <w:pPr>
              <w:pStyle w:val="Listeafsnit"/>
              <w:numPr>
                <w:ilvl w:val="0"/>
                <w:numId w:val="19"/>
              </w:numPr>
              <w:spacing w:after="0" w:line="240" w:lineRule="auto"/>
            </w:pPr>
            <w:r>
              <w:t>Flexrute; Esbjerg Kommune laver plakater og online-</w:t>
            </w:r>
            <w:r w:rsidR="009D433C">
              <w:t>informationer.</w:t>
            </w:r>
          </w:p>
        </w:tc>
      </w:tr>
      <w:tr w:rsidR="00A039FA" w14:paraId="556174FA" w14:textId="77777777" w:rsidTr="00C7109A">
        <w:tc>
          <w:tcPr>
            <w:tcW w:w="9351" w:type="dxa"/>
          </w:tcPr>
          <w:p w14:paraId="7D4EDC2C" w14:textId="4F5ED262" w:rsidR="00A039FA" w:rsidRDefault="00DF0C98" w:rsidP="00A039FA">
            <w:pPr>
              <w:spacing w:after="0" w:line="240" w:lineRule="auto"/>
            </w:pPr>
            <w:r>
              <w:t>Vi hænger plakater op</w:t>
            </w:r>
            <w:r w:rsidR="00A42F6C">
              <w:t>, og informerer på FB.</w:t>
            </w:r>
          </w:p>
        </w:tc>
      </w:tr>
      <w:tr w:rsidR="00E944B5" w14:paraId="4C1865DE" w14:textId="77777777" w:rsidTr="00C7109A">
        <w:tc>
          <w:tcPr>
            <w:tcW w:w="9351" w:type="dxa"/>
          </w:tcPr>
          <w:p w14:paraId="3C19FD54" w14:textId="6DF5BED6" w:rsidR="00E944B5" w:rsidRDefault="00B14655" w:rsidP="00C44E84">
            <w:pPr>
              <w:pStyle w:val="Listeafsnit"/>
              <w:numPr>
                <w:ilvl w:val="0"/>
                <w:numId w:val="19"/>
              </w:numPr>
              <w:spacing w:after="0" w:line="240" w:lineRule="auto"/>
            </w:pPr>
            <w:r>
              <w:t xml:space="preserve">Introduktionskursus for nye lokalrådsmedlemmer d. 17.9 </w:t>
            </w:r>
            <w:r w:rsidR="00AF3E69">
              <w:t xml:space="preserve">kl. 17-19. </w:t>
            </w:r>
          </w:p>
        </w:tc>
      </w:tr>
      <w:tr w:rsidR="00A039FA" w14:paraId="6BA71129" w14:textId="77777777" w:rsidTr="00C7109A">
        <w:tc>
          <w:tcPr>
            <w:tcW w:w="9351" w:type="dxa"/>
          </w:tcPr>
          <w:p w14:paraId="67B37BF3" w14:textId="19641BE0" w:rsidR="00A039FA" w:rsidRDefault="00A01913" w:rsidP="00A039FA">
            <w:pPr>
              <w:spacing w:after="0" w:line="240" w:lineRule="auto"/>
            </w:pPr>
            <w:r>
              <w:t xml:space="preserve">Program og tilmelding kommer </w:t>
            </w:r>
            <w:r w:rsidR="000F3002">
              <w:t>efter ferien</w:t>
            </w:r>
          </w:p>
        </w:tc>
      </w:tr>
      <w:tr w:rsidR="00C44E84" w14:paraId="292870E2" w14:textId="77777777" w:rsidTr="00C7109A">
        <w:tc>
          <w:tcPr>
            <w:tcW w:w="9351" w:type="dxa"/>
          </w:tcPr>
          <w:p w14:paraId="50D8D321" w14:textId="6262BE8E" w:rsidR="00C44E84" w:rsidRDefault="00C44E84" w:rsidP="00C44E84">
            <w:pPr>
              <w:pStyle w:val="Listeafsnit"/>
              <w:numPr>
                <w:ilvl w:val="0"/>
                <w:numId w:val="19"/>
              </w:numPr>
              <w:spacing w:after="0" w:line="240" w:lineRule="auto"/>
            </w:pPr>
            <w:r>
              <w:t>Økonomi</w:t>
            </w:r>
          </w:p>
        </w:tc>
      </w:tr>
      <w:tr w:rsidR="00A039FA" w14:paraId="1EDE5072" w14:textId="77777777" w:rsidTr="00C7109A">
        <w:tc>
          <w:tcPr>
            <w:tcW w:w="9351" w:type="dxa"/>
          </w:tcPr>
          <w:p w14:paraId="13D9A010" w14:textId="5F042B31" w:rsidR="00A039FA" w:rsidRDefault="00E759C2" w:rsidP="00A039FA">
            <w:pPr>
              <w:spacing w:after="0" w:line="240" w:lineRule="auto"/>
            </w:pPr>
            <w:proofErr w:type="spellStart"/>
            <w:r>
              <w:t>Kasseren</w:t>
            </w:r>
            <w:proofErr w:type="spellEnd"/>
            <w:r>
              <w:t xml:space="preserve"> orienterer om </w:t>
            </w:r>
            <w:r w:rsidR="00CD43C8">
              <w:t>økonomien dags dato.</w:t>
            </w:r>
            <w:r w:rsidR="00675185">
              <w:t xml:space="preserve"> Vi har en god sund økonomi.</w:t>
            </w:r>
          </w:p>
        </w:tc>
      </w:tr>
      <w:tr w:rsidR="00C44E84" w14:paraId="075A2041" w14:textId="77777777" w:rsidTr="00C7109A">
        <w:tc>
          <w:tcPr>
            <w:tcW w:w="9351" w:type="dxa"/>
          </w:tcPr>
          <w:p w14:paraId="557F151F" w14:textId="7889C5E9" w:rsidR="00C44E84" w:rsidRDefault="00C44E84" w:rsidP="00C44E84">
            <w:pPr>
              <w:pStyle w:val="Listeafsnit"/>
              <w:numPr>
                <w:ilvl w:val="0"/>
                <w:numId w:val="19"/>
              </w:numPr>
              <w:spacing w:after="0" w:line="240" w:lineRule="auto"/>
            </w:pPr>
            <w:r>
              <w:t xml:space="preserve">Emne til </w:t>
            </w:r>
            <w:proofErr w:type="spellStart"/>
            <w:r>
              <w:t>fb</w:t>
            </w:r>
            <w:proofErr w:type="spellEnd"/>
            <w:r>
              <w:t>-opslag</w:t>
            </w:r>
          </w:p>
        </w:tc>
      </w:tr>
      <w:tr w:rsidR="00953F48" w14:paraId="79CF8CAD" w14:textId="77777777" w:rsidTr="00C7109A">
        <w:tc>
          <w:tcPr>
            <w:tcW w:w="9351" w:type="dxa"/>
          </w:tcPr>
          <w:p w14:paraId="663D5AE2" w14:textId="38F7A7E5" w:rsidR="00953F48" w:rsidRDefault="003205E4" w:rsidP="00953F48">
            <w:pPr>
              <w:spacing w:after="0" w:line="240" w:lineRule="auto"/>
            </w:pPr>
            <w:r>
              <w:t>F</w:t>
            </w:r>
            <w:r w:rsidR="004C35B4">
              <w:t>lexrute</w:t>
            </w:r>
            <w:r>
              <w:t xml:space="preserve"> </w:t>
            </w:r>
            <w:r w:rsidR="00A979BE">
              <w:t>d. 28, hvor de begynder at køre</w:t>
            </w:r>
            <w:r w:rsidR="00F56FF2">
              <w:t xml:space="preserve"> og gerne flere gange i løbet af året</w:t>
            </w:r>
            <w:r w:rsidR="0046157A">
              <w:t xml:space="preserve"> Plakat sendes til pr, </w:t>
            </w:r>
            <w:proofErr w:type="spellStart"/>
            <w:r w:rsidR="0046157A">
              <w:t>darum</w:t>
            </w:r>
            <w:proofErr w:type="spellEnd"/>
            <w:r w:rsidR="0046157A">
              <w:t xml:space="preserve"> if</w:t>
            </w:r>
            <w:r w:rsidR="00F56FF2">
              <w:t xml:space="preserve">. </w:t>
            </w:r>
          </w:p>
          <w:p w14:paraId="7CEF0CEB" w14:textId="23BE8117" w:rsidR="00F56FF2" w:rsidRDefault="00F56FF2" w:rsidP="00953F48">
            <w:pPr>
              <w:spacing w:after="0" w:line="240" w:lineRule="auto"/>
            </w:pPr>
            <w:r>
              <w:t>Borgerne bestemmer</w:t>
            </w:r>
          </w:p>
        </w:tc>
      </w:tr>
      <w:tr w:rsidR="00D14843" w14:paraId="7ED8276C" w14:textId="77777777" w:rsidTr="00C7109A">
        <w:tc>
          <w:tcPr>
            <w:tcW w:w="9351" w:type="dxa"/>
          </w:tcPr>
          <w:p w14:paraId="671A811D" w14:textId="3A80C639" w:rsidR="00D14843" w:rsidRDefault="00D14843" w:rsidP="00C44E84">
            <w:pPr>
              <w:pStyle w:val="Listeafsnit"/>
              <w:numPr>
                <w:ilvl w:val="0"/>
                <w:numId w:val="19"/>
              </w:numPr>
              <w:spacing w:after="0" w:line="240" w:lineRule="auto"/>
            </w:pPr>
            <w:r>
              <w:t>Datoer til næste ½ års møder</w:t>
            </w:r>
            <w:r w:rsidR="00542671">
              <w:t xml:space="preserve"> (august før 15.8)</w:t>
            </w:r>
          </w:p>
        </w:tc>
      </w:tr>
      <w:tr w:rsidR="00953F48" w14:paraId="78AAAC59" w14:textId="77777777" w:rsidTr="00C7109A">
        <w:tc>
          <w:tcPr>
            <w:tcW w:w="9351" w:type="dxa"/>
          </w:tcPr>
          <w:p w14:paraId="0EC3629C" w14:textId="37D19C66" w:rsidR="00953F48" w:rsidRDefault="006A09F2" w:rsidP="00953F48">
            <w:pPr>
              <w:spacing w:after="0" w:line="240" w:lineRule="auto"/>
            </w:pPr>
            <w:r>
              <w:t>18. a</w:t>
            </w:r>
            <w:r w:rsidR="00372C96">
              <w:t>u</w:t>
            </w:r>
            <w:r>
              <w:t>gust</w:t>
            </w:r>
            <w:r w:rsidR="00764A8A">
              <w:t xml:space="preserve"> </w:t>
            </w:r>
            <w:r w:rsidR="00820FB2">
              <w:t xml:space="preserve">- </w:t>
            </w:r>
            <w:r w:rsidR="00764A8A">
              <w:t>bestille 7 sandwich</w:t>
            </w:r>
          </w:p>
        </w:tc>
      </w:tr>
      <w:tr w:rsidR="00C44E84" w14:paraId="30E9AFE8" w14:textId="77777777" w:rsidTr="00C7109A">
        <w:tc>
          <w:tcPr>
            <w:tcW w:w="9351" w:type="dxa"/>
          </w:tcPr>
          <w:p w14:paraId="72C2A966" w14:textId="29CC53CB" w:rsidR="00C44E84" w:rsidRDefault="00C44E84" w:rsidP="00C44E84">
            <w:pPr>
              <w:pStyle w:val="Listeafsnit"/>
              <w:numPr>
                <w:ilvl w:val="0"/>
                <w:numId w:val="19"/>
              </w:numPr>
              <w:spacing w:after="0" w:line="240" w:lineRule="auto"/>
            </w:pPr>
            <w:r>
              <w:t>Punkter til næste møde</w:t>
            </w:r>
          </w:p>
        </w:tc>
      </w:tr>
      <w:tr w:rsidR="00955431" w14:paraId="01DBC066" w14:textId="77777777" w:rsidTr="00C7109A">
        <w:tc>
          <w:tcPr>
            <w:tcW w:w="9351" w:type="dxa"/>
          </w:tcPr>
          <w:p w14:paraId="5A669A94" w14:textId="466E1935" w:rsidR="00955431" w:rsidRDefault="00CE343E" w:rsidP="00955431">
            <w:pPr>
              <w:spacing w:after="0" w:line="240" w:lineRule="auto"/>
            </w:pPr>
            <w:r>
              <w:t>klima</w:t>
            </w:r>
            <w:r w:rsidR="00062B7F">
              <w:t>handlingspuljen</w:t>
            </w:r>
          </w:p>
          <w:p w14:paraId="3EC0B490" w14:textId="6CEA1377" w:rsidR="005D1188" w:rsidRDefault="00BB3684" w:rsidP="00955431">
            <w:pPr>
              <w:spacing w:after="0" w:line="240" w:lineRule="auto"/>
            </w:pPr>
            <w:r>
              <w:t>årsmøde</w:t>
            </w:r>
            <w:r w:rsidR="005D1188">
              <w:t>, dato og indhold</w:t>
            </w:r>
          </w:p>
        </w:tc>
      </w:tr>
      <w:tr w:rsidR="00C44E84" w14:paraId="51A83B4A" w14:textId="77777777" w:rsidTr="00C7109A">
        <w:tc>
          <w:tcPr>
            <w:tcW w:w="9351" w:type="dxa"/>
          </w:tcPr>
          <w:p w14:paraId="796C7A99" w14:textId="6B83A60C" w:rsidR="00C44E84" w:rsidRDefault="00C44E84" w:rsidP="00C44E84">
            <w:pPr>
              <w:pStyle w:val="Listeafsnit"/>
              <w:numPr>
                <w:ilvl w:val="0"/>
                <w:numId w:val="19"/>
              </w:numPr>
              <w:spacing w:after="0" w:line="240" w:lineRule="auto"/>
            </w:pPr>
            <w:r>
              <w:t>Evt.</w:t>
            </w:r>
          </w:p>
        </w:tc>
      </w:tr>
      <w:tr w:rsidR="00577BA3" w14:paraId="584FAD62" w14:textId="77777777" w:rsidTr="00C7109A">
        <w:tc>
          <w:tcPr>
            <w:tcW w:w="9351" w:type="dxa"/>
          </w:tcPr>
          <w:p w14:paraId="65E33406" w14:textId="60016FE2" w:rsidR="00577BA3" w:rsidRDefault="002867A0" w:rsidP="002867A0">
            <w:pPr>
              <w:spacing w:after="0" w:line="240" w:lineRule="auto"/>
            </w:pPr>
            <w:r>
              <w:t>Intet</w:t>
            </w:r>
          </w:p>
        </w:tc>
      </w:tr>
    </w:tbl>
    <w:p w14:paraId="3F51A6A4" w14:textId="6EA49B16" w:rsidR="00AA2786" w:rsidRDefault="00AA2786" w:rsidP="00F778D7">
      <w:pPr>
        <w:spacing w:line="240" w:lineRule="auto"/>
      </w:pPr>
    </w:p>
    <w:p w14:paraId="3BDE9FD7" w14:textId="66A6D6E4" w:rsidR="00EA4B0C" w:rsidRDefault="00EA4B0C" w:rsidP="00F778D7">
      <w:pPr>
        <w:spacing w:line="240" w:lineRule="auto"/>
      </w:pPr>
    </w:p>
    <w:p w14:paraId="298ED63A" w14:textId="3DC06283" w:rsidR="00EA4B0C" w:rsidRDefault="00EA4B0C" w:rsidP="00F778D7">
      <w:pPr>
        <w:spacing w:line="240" w:lineRule="auto"/>
      </w:pPr>
    </w:p>
    <w:sectPr w:rsidR="00EA4B0C" w:rsidSect="00EB5D3B">
      <w:footerReference w:type="default" r:id="rId9"/>
      <w:pgSz w:w="11906" w:h="16838"/>
      <w:pgMar w:top="851" w:right="1134" w:bottom="1701" w:left="1134" w:header="53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CD850" w14:textId="77777777" w:rsidR="000165DD" w:rsidRDefault="000165DD" w:rsidP="00AA2786">
      <w:pPr>
        <w:spacing w:after="0" w:line="240" w:lineRule="auto"/>
      </w:pPr>
      <w:r>
        <w:separator/>
      </w:r>
    </w:p>
  </w:endnote>
  <w:endnote w:type="continuationSeparator" w:id="0">
    <w:p w14:paraId="0941C472" w14:textId="77777777" w:rsidR="000165DD" w:rsidRDefault="000165DD" w:rsidP="00AA2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1A6AC" w14:textId="2631B071" w:rsidR="00AA2786" w:rsidRPr="00EB5D3B" w:rsidRDefault="00EB5D3B">
    <w:pPr>
      <w:pStyle w:val="Sidefod"/>
    </w:pPr>
    <w:r>
      <w:t xml:space="preserve"> </w:t>
    </w:r>
    <w:r w:rsidRPr="00EB5D3B">
      <w:rPr>
        <w:noProof/>
        <w:lang w:eastAsia="da-DK"/>
      </w:rPr>
      <w:drawing>
        <wp:inline distT="0" distB="0" distL="0" distR="0" wp14:anchorId="204F7992" wp14:editId="244943E8">
          <wp:extent cx="1084206" cy="1080770"/>
          <wp:effectExtent l="0" t="0" r="1905" b="5080"/>
          <wp:docPr id="11" name="Billede 11" descr="C:\Users\hert\OneDrive - Esbjerg Kommune\Dokumenter\I - 0\Darum Lokalra╠èd logoer\Darum_Lokalra╠èd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ert\OneDrive - Esbjerg Kommune\Dokumenter\I - 0\Darum Lokalra╠èd logoer\Darum_Lokalra╠èd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8479" cy="11249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="00D7211F">
      <w:t xml:space="preserve"> </w:t>
    </w:r>
    <w:r>
      <w:t xml:space="preserve">                 </w:t>
    </w:r>
    <w:r w:rsidR="00D7211F">
      <w:rPr>
        <w:noProof/>
        <w:lang w:eastAsia="da-DK"/>
      </w:rPr>
      <w:drawing>
        <wp:inline distT="0" distB="0" distL="0" distR="0" wp14:anchorId="2A024479" wp14:editId="3409A8D4">
          <wp:extent cx="877815" cy="1124607"/>
          <wp:effectExtent l="0" t="0" r="0" b="0"/>
          <wp:docPr id="12" name="Billed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273" cy="11649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</w:t>
    </w:r>
    <w:r w:rsidR="00310D18">
      <w:t xml:space="preserve"> </w:t>
    </w:r>
    <w:r>
      <w:t xml:space="preserve">        </w:t>
    </w:r>
    <w:r w:rsidR="00D7211F">
      <w:t xml:space="preserve">                        DARUM – </w:t>
    </w:r>
    <w:r w:rsidR="00D7211F" w:rsidRPr="00310D18">
      <w:rPr>
        <w:color w:val="FF0000"/>
      </w:rPr>
      <w:t>Byen bag diget</w:t>
    </w:r>
    <w: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B90D2" w14:textId="77777777" w:rsidR="000165DD" w:rsidRDefault="000165DD" w:rsidP="00AA2786">
      <w:pPr>
        <w:spacing w:after="0" w:line="240" w:lineRule="auto"/>
      </w:pPr>
      <w:r>
        <w:separator/>
      </w:r>
    </w:p>
  </w:footnote>
  <w:footnote w:type="continuationSeparator" w:id="0">
    <w:p w14:paraId="21FF0010" w14:textId="77777777" w:rsidR="000165DD" w:rsidRDefault="000165DD" w:rsidP="00AA2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1533"/>
    <w:multiLevelType w:val="hybridMultilevel"/>
    <w:tmpl w:val="61626418"/>
    <w:lvl w:ilvl="0" w:tplc="F33AAC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6B3FD6"/>
    <w:multiLevelType w:val="hybridMultilevel"/>
    <w:tmpl w:val="CA8C0CD4"/>
    <w:lvl w:ilvl="0" w:tplc="50C06B76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0E7CE5"/>
    <w:multiLevelType w:val="hybridMultilevel"/>
    <w:tmpl w:val="B9823F1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B1D09"/>
    <w:multiLevelType w:val="hybridMultilevel"/>
    <w:tmpl w:val="8714A79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603AB"/>
    <w:multiLevelType w:val="hybridMultilevel"/>
    <w:tmpl w:val="BD8E6CD8"/>
    <w:lvl w:ilvl="0" w:tplc="CB6EE908">
      <w:start w:val="5"/>
      <w:numFmt w:val="decimal"/>
      <w:lvlText w:val="%1."/>
      <w:lvlJc w:val="left"/>
      <w:pPr>
        <w:ind w:left="1186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41" w:hanging="360"/>
      </w:pPr>
    </w:lvl>
    <w:lvl w:ilvl="2" w:tplc="0406001B" w:tentative="1">
      <w:start w:val="1"/>
      <w:numFmt w:val="lowerRoman"/>
      <w:lvlText w:val="%3."/>
      <w:lvlJc w:val="right"/>
      <w:pPr>
        <w:ind w:left="2561" w:hanging="180"/>
      </w:pPr>
    </w:lvl>
    <w:lvl w:ilvl="3" w:tplc="0406000F" w:tentative="1">
      <w:start w:val="1"/>
      <w:numFmt w:val="decimal"/>
      <w:lvlText w:val="%4."/>
      <w:lvlJc w:val="left"/>
      <w:pPr>
        <w:ind w:left="3281" w:hanging="360"/>
      </w:pPr>
    </w:lvl>
    <w:lvl w:ilvl="4" w:tplc="04060019" w:tentative="1">
      <w:start w:val="1"/>
      <w:numFmt w:val="lowerLetter"/>
      <w:lvlText w:val="%5."/>
      <w:lvlJc w:val="left"/>
      <w:pPr>
        <w:ind w:left="4001" w:hanging="360"/>
      </w:pPr>
    </w:lvl>
    <w:lvl w:ilvl="5" w:tplc="0406001B" w:tentative="1">
      <w:start w:val="1"/>
      <w:numFmt w:val="lowerRoman"/>
      <w:lvlText w:val="%6."/>
      <w:lvlJc w:val="right"/>
      <w:pPr>
        <w:ind w:left="4721" w:hanging="180"/>
      </w:pPr>
    </w:lvl>
    <w:lvl w:ilvl="6" w:tplc="0406000F" w:tentative="1">
      <w:start w:val="1"/>
      <w:numFmt w:val="decimal"/>
      <w:lvlText w:val="%7."/>
      <w:lvlJc w:val="left"/>
      <w:pPr>
        <w:ind w:left="5441" w:hanging="360"/>
      </w:pPr>
    </w:lvl>
    <w:lvl w:ilvl="7" w:tplc="04060019" w:tentative="1">
      <w:start w:val="1"/>
      <w:numFmt w:val="lowerLetter"/>
      <w:lvlText w:val="%8."/>
      <w:lvlJc w:val="left"/>
      <w:pPr>
        <w:ind w:left="6161" w:hanging="360"/>
      </w:pPr>
    </w:lvl>
    <w:lvl w:ilvl="8" w:tplc="0406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5" w15:restartNumberingAfterBreak="0">
    <w:nsid w:val="38252D71"/>
    <w:multiLevelType w:val="hybridMultilevel"/>
    <w:tmpl w:val="B234008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60E5A"/>
    <w:multiLevelType w:val="hybridMultilevel"/>
    <w:tmpl w:val="324259B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C3512"/>
    <w:multiLevelType w:val="hybridMultilevel"/>
    <w:tmpl w:val="801657A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77960"/>
    <w:multiLevelType w:val="hybridMultilevel"/>
    <w:tmpl w:val="33BAD206"/>
    <w:lvl w:ilvl="0" w:tplc="F920D3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33759B9"/>
    <w:multiLevelType w:val="hybridMultilevel"/>
    <w:tmpl w:val="78688C48"/>
    <w:lvl w:ilvl="0" w:tplc="9AF889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A134F8"/>
    <w:multiLevelType w:val="hybridMultilevel"/>
    <w:tmpl w:val="D654CD74"/>
    <w:lvl w:ilvl="0" w:tplc="11F05F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DB1278"/>
    <w:multiLevelType w:val="hybridMultilevel"/>
    <w:tmpl w:val="F634AFCE"/>
    <w:lvl w:ilvl="0" w:tplc="26EC9B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A2228A"/>
    <w:multiLevelType w:val="hybridMultilevel"/>
    <w:tmpl w:val="0F9AC60E"/>
    <w:lvl w:ilvl="0" w:tplc="CB6EE908">
      <w:start w:val="5"/>
      <w:numFmt w:val="decimal"/>
      <w:lvlText w:val="%1."/>
      <w:lvlJc w:val="left"/>
      <w:pPr>
        <w:ind w:left="643" w:hanging="360"/>
      </w:pPr>
      <w:rPr>
        <w:rFonts w:hint="default"/>
        <w:i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A61BD7"/>
    <w:multiLevelType w:val="hybridMultilevel"/>
    <w:tmpl w:val="5B066486"/>
    <w:lvl w:ilvl="0" w:tplc="CB6EE908">
      <w:start w:val="5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505" w:hanging="360"/>
      </w:pPr>
    </w:lvl>
    <w:lvl w:ilvl="2" w:tplc="0406001B" w:tentative="1">
      <w:start w:val="1"/>
      <w:numFmt w:val="lowerRoman"/>
      <w:lvlText w:val="%3."/>
      <w:lvlJc w:val="right"/>
      <w:pPr>
        <w:ind w:left="2225" w:hanging="180"/>
      </w:pPr>
    </w:lvl>
    <w:lvl w:ilvl="3" w:tplc="0406000F" w:tentative="1">
      <w:start w:val="1"/>
      <w:numFmt w:val="decimal"/>
      <w:lvlText w:val="%4."/>
      <w:lvlJc w:val="left"/>
      <w:pPr>
        <w:ind w:left="2945" w:hanging="360"/>
      </w:pPr>
    </w:lvl>
    <w:lvl w:ilvl="4" w:tplc="04060019" w:tentative="1">
      <w:start w:val="1"/>
      <w:numFmt w:val="lowerLetter"/>
      <w:lvlText w:val="%5."/>
      <w:lvlJc w:val="left"/>
      <w:pPr>
        <w:ind w:left="3665" w:hanging="360"/>
      </w:pPr>
    </w:lvl>
    <w:lvl w:ilvl="5" w:tplc="0406001B" w:tentative="1">
      <w:start w:val="1"/>
      <w:numFmt w:val="lowerRoman"/>
      <w:lvlText w:val="%6."/>
      <w:lvlJc w:val="right"/>
      <w:pPr>
        <w:ind w:left="4385" w:hanging="180"/>
      </w:pPr>
    </w:lvl>
    <w:lvl w:ilvl="6" w:tplc="0406000F" w:tentative="1">
      <w:start w:val="1"/>
      <w:numFmt w:val="decimal"/>
      <w:lvlText w:val="%7."/>
      <w:lvlJc w:val="left"/>
      <w:pPr>
        <w:ind w:left="5105" w:hanging="360"/>
      </w:pPr>
    </w:lvl>
    <w:lvl w:ilvl="7" w:tplc="04060019" w:tentative="1">
      <w:start w:val="1"/>
      <w:numFmt w:val="lowerLetter"/>
      <w:lvlText w:val="%8."/>
      <w:lvlJc w:val="left"/>
      <w:pPr>
        <w:ind w:left="5825" w:hanging="360"/>
      </w:pPr>
    </w:lvl>
    <w:lvl w:ilvl="8" w:tplc="040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5F91093F"/>
    <w:multiLevelType w:val="hybridMultilevel"/>
    <w:tmpl w:val="AAA2AB9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32455"/>
    <w:multiLevelType w:val="hybridMultilevel"/>
    <w:tmpl w:val="DD6AD40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95864"/>
    <w:multiLevelType w:val="hybridMultilevel"/>
    <w:tmpl w:val="6776A836"/>
    <w:lvl w:ilvl="0" w:tplc="CBD060B4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7" w15:restartNumberingAfterBreak="0">
    <w:nsid w:val="6F7F3044"/>
    <w:multiLevelType w:val="hybridMultilevel"/>
    <w:tmpl w:val="72024352"/>
    <w:lvl w:ilvl="0" w:tplc="403C8C64">
      <w:start w:val="6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363" w:hanging="360"/>
      </w:pPr>
    </w:lvl>
    <w:lvl w:ilvl="2" w:tplc="0406001B" w:tentative="1">
      <w:start w:val="1"/>
      <w:numFmt w:val="lowerRoman"/>
      <w:lvlText w:val="%3."/>
      <w:lvlJc w:val="right"/>
      <w:pPr>
        <w:ind w:left="2083" w:hanging="180"/>
      </w:pPr>
    </w:lvl>
    <w:lvl w:ilvl="3" w:tplc="0406000F" w:tentative="1">
      <w:start w:val="1"/>
      <w:numFmt w:val="decimal"/>
      <w:lvlText w:val="%4."/>
      <w:lvlJc w:val="left"/>
      <w:pPr>
        <w:ind w:left="2803" w:hanging="360"/>
      </w:pPr>
    </w:lvl>
    <w:lvl w:ilvl="4" w:tplc="04060019" w:tentative="1">
      <w:start w:val="1"/>
      <w:numFmt w:val="lowerLetter"/>
      <w:lvlText w:val="%5."/>
      <w:lvlJc w:val="left"/>
      <w:pPr>
        <w:ind w:left="3523" w:hanging="360"/>
      </w:pPr>
    </w:lvl>
    <w:lvl w:ilvl="5" w:tplc="0406001B" w:tentative="1">
      <w:start w:val="1"/>
      <w:numFmt w:val="lowerRoman"/>
      <w:lvlText w:val="%6."/>
      <w:lvlJc w:val="right"/>
      <w:pPr>
        <w:ind w:left="4243" w:hanging="180"/>
      </w:pPr>
    </w:lvl>
    <w:lvl w:ilvl="6" w:tplc="0406000F" w:tentative="1">
      <w:start w:val="1"/>
      <w:numFmt w:val="decimal"/>
      <w:lvlText w:val="%7."/>
      <w:lvlJc w:val="left"/>
      <w:pPr>
        <w:ind w:left="4963" w:hanging="360"/>
      </w:pPr>
    </w:lvl>
    <w:lvl w:ilvl="7" w:tplc="04060019" w:tentative="1">
      <w:start w:val="1"/>
      <w:numFmt w:val="lowerLetter"/>
      <w:lvlText w:val="%8."/>
      <w:lvlJc w:val="left"/>
      <w:pPr>
        <w:ind w:left="5683" w:hanging="360"/>
      </w:pPr>
    </w:lvl>
    <w:lvl w:ilvl="8" w:tplc="040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72B13B2D"/>
    <w:multiLevelType w:val="hybridMultilevel"/>
    <w:tmpl w:val="844280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103CEE"/>
    <w:multiLevelType w:val="hybridMultilevel"/>
    <w:tmpl w:val="C7D49038"/>
    <w:lvl w:ilvl="0" w:tplc="432692D6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9628876">
    <w:abstractNumId w:val="14"/>
  </w:num>
  <w:num w:numId="2" w16cid:durableId="2053453059">
    <w:abstractNumId w:val="3"/>
  </w:num>
  <w:num w:numId="3" w16cid:durableId="780957784">
    <w:abstractNumId w:val="6"/>
  </w:num>
  <w:num w:numId="4" w16cid:durableId="1520314759">
    <w:abstractNumId w:val="0"/>
  </w:num>
  <w:num w:numId="5" w16cid:durableId="1475368825">
    <w:abstractNumId w:val="10"/>
  </w:num>
  <w:num w:numId="6" w16cid:durableId="2136361380">
    <w:abstractNumId w:val="9"/>
  </w:num>
  <w:num w:numId="7" w16cid:durableId="1868105645">
    <w:abstractNumId w:val="11"/>
  </w:num>
  <w:num w:numId="8" w16cid:durableId="1117675997">
    <w:abstractNumId w:val="8"/>
  </w:num>
  <w:num w:numId="9" w16cid:durableId="1796362495">
    <w:abstractNumId w:val="7"/>
  </w:num>
  <w:num w:numId="10" w16cid:durableId="1045182625">
    <w:abstractNumId w:val="12"/>
  </w:num>
  <w:num w:numId="11" w16cid:durableId="79524694">
    <w:abstractNumId w:val="2"/>
  </w:num>
  <w:num w:numId="12" w16cid:durableId="2099906140">
    <w:abstractNumId w:val="19"/>
  </w:num>
  <w:num w:numId="13" w16cid:durableId="1097672240">
    <w:abstractNumId w:val="18"/>
  </w:num>
  <w:num w:numId="14" w16cid:durableId="1263803220">
    <w:abstractNumId w:val="13"/>
  </w:num>
  <w:num w:numId="15" w16cid:durableId="1478645975">
    <w:abstractNumId w:val="4"/>
  </w:num>
  <w:num w:numId="16" w16cid:durableId="1181696845">
    <w:abstractNumId w:val="17"/>
  </w:num>
  <w:num w:numId="17" w16cid:durableId="756439233">
    <w:abstractNumId w:val="15"/>
  </w:num>
  <w:num w:numId="18" w16cid:durableId="1760828871">
    <w:abstractNumId w:val="5"/>
  </w:num>
  <w:num w:numId="19" w16cid:durableId="54670450">
    <w:abstractNumId w:val="1"/>
  </w:num>
  <w:num w:numId="20" w16cid:durableId="211258439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FDF"/>
    <w:rsid w:val="000165DD"/>
    <w:rsid w:val="00025D8D"/>
    <w:rsid w:val="0003749A"/>
    <w:rsid w:val="0004342B"/>
    <w:rsid w:val="00057721"/>
    <w:rsid w:val="00061ED8"/>
    <w:rsid w:val="00062B7F"/>
    <w:rsid w:val="00062E3F"/>
    <w:rsid w:val="00073041"/>
    <w:rsid w:val="00087C1B"/>
    <w:rsid w:val="00097D3E"/>
    <w:rsid w:val="000A20A5"/>
    <w:rsid w:val="000D61F9"/>
    <w:rsid w:val="000F3002"/>
    <w:rsid w:val="000F5106"/>
    <w:rsid w:val="000F5B92"/>
    <w:rsid w:val="00100014"/>
    <w:rsid w:val="00116B14"/>
    <w:rsid w:val="00136BCD"/>
    <w:rsid w:val="00142FDF"/>
    <w:rsid w:val="00143F84"/>
    <w:rsid w:val="00152B41"/>
    <w:rsid w:val="00176CF5"/>
    <w:rsid w:val="00186D22"/>
    <w:rsid w:val="001928B6"/>
    <w:rsid w:val="001949D6"/>
    <w:rsid w:val="00195A65"/>
    <w:rsid w:val="001966DF"/>
    <w:rsid w:val="001A3B7C"/>
    <w:rsid w:val="001B44EF"/>
    <w:rsid w:val="001B7C42"/>
    <w:rsid w:val="001C0909"/>
    <w:rsid w:val="001C7D28"/>
    <w:rsid w:val="001E2DE8"/>
    <w:rsid w:val="001E4401"/>
    <w:rsid w:val="001F1F3D"/>
    <w:rsid w:val="001F2E60"/>
    <w:rsid w:val="00207F2C"/>
    <w:rsid w:val="002133D0"/>
    <w:rsid w:val="00231E2D"/>
    <w:rsid w:val="00237865"/>
    <w:rsid w:val="00241001"/>
    <w:rsid w:val="002438ED"/>
    <w:rsid w:val="002701BB"/>
    <w:rsid w:val="002867A0"/>
    <w:rsid w:val="00293600"/>
    <w:rsid w:val="002A1659"/>
    <w:rsid w:val="002B1B6F"/>
    <w:rsid w:val="002D51B8"/>
    <w:rsid w:val="002E5F92"/>
    <w:rsid w:val="002E7F68"/>
    <w:rsid w:val="002F1E01"/>
    <w:rsid w:val="0030023B"/>
    <w:rsid w:val="003063BF"/>
    <w:rsid w:val="00310D18"/>
    <w:rsid w:val="003205E4"/>
    <w:rsid w:val="0032345B"/>
    <w:rsid w:val="0036489C"/>
    <w:rsid w:val="00367BB7"/>
    <w:rsid w:val="00372C96"/>
    <w:rsid w:val="00380A90"/>
    <w:rsid w:val="0038687A"/>
    <w:rsid w:val="003A04E2"/>
    <w:rsid w:val="003A1E68"/>
    <w:rsid w:val="003A7F13"/>
    <w:rsid w:val="003B1D0A"/>
    <w:rsid w:val="003B3589"/>
    <w:rsid w:val="003B5DE2"/>
    <w:rsid w:val="00430CE7"/>
    <w:rsid w:val="00440527"/>
    <w:rsid w:val="0046157A"/>
    <w:rsid w:val="00461B6E"/>
    <w:rsid w:val="0047671C"/>
    <w:rsid w:val="00482317"/>
    <w:rsid w:val="00482DDF"/>
    <w:rsid w:val="00482FAC"/>
    <w:rsid w:val="0048392D"/>
    <w:rsid w:val="00497E3D"/>
    <w:rsid w:val="004A07AE"/>
    <w:rsid w:val="004A5637"/>
    <w:rsid w:val="004B4684"/>
    <w:rsid w:val="004B59C2"/>
    <w:rsid w:val="004C35B4"/>
    <w:rsid w:val="004C48E6"/>
    <w:rsid w:val="004C6094"/>
    <w:rsid w:val="004D4B8C"/>
    <w:rsid w:val="004E5EEF"/>
    <w:rsid w:val="004F128C"/>
    <w:rsid w:val="00533124"/>
    <w:rsid w:val="00542671"/>
    <w:rsid w:val="00577BA3"/>
    <w:rsid w:val="005865F1"/>
    <w:rsid w:val="00592574"/>
    <w:rsid w:val="00597E67"/>
    <w:rsid w:val="005A39F4"/>
    <w:rsid w:val="005D1188"/>
    <w:rsid w:val="005D54DF"/>
    <w:rsid w:val="005D723E"/>
    <w:rsid w:val="00600351"/>
    <w:rsid w:val="006014BD"/>
    <w:rsid w:val="006042F3"/>
    <w:rsid w:val="0062251B"/>
    <w:rsid w:val="006332AF"/>
    <w:rsid w:val="006408F5"/>
    <w:rsid w:val="00642595"/>
    <w:rsid w:val="00660C61"/>
    <w:rsid w:val="00661194"/>
    <w:rsid w:val="00671FC5"/>
    <w:rsid w:val="00674934"/>
    <w:rsid w:val="00675185"/>
    <w:rsid w:val="00676E11"/>
    <w:rsid w:val="00692C7B"/>
    <w:rsid w:val="006977FC"/>
    <w:rsid w:val="006A09F2"/>
    <w:rsid w:val="006A121E"/>
    <w:rsid w:val="006A4857"/>
    <w:rsid w:val="006C028D"/>
    <w:rsid w:val="006C0551"/>
    <w:rsid w:val="006C7465"/>
    <w:rsid w:val="006D319C"/>
    <w:rsid w:val="006D3FFB"/>
    <w:rsid w:val="006E0D05"/>
    <w:rsid w:val="006E372A"/>
    <w:rsid w:val="006F3921"/>
    <w:rsid w:val="00704AAB"/>
    <w:rsid w:val="00727463"/>
    <w:rsid w:val="0073490C"/>
    <w:rsid w:val="007425FC"/>
    <w:rsid w:val="00747F81"/>
    <w:rsid w:val="00750590"/>
    <w:rsid w:val="0076039C"/>
    <w:rsid w:val="00764A8A"/>
    <w:rsid w:val="00771559"/>
    <w:rsid w:val="00774384"/>
    <w:rsid w:val="00781028"/>
    <w:rsid w:val="00793B45"/>
    <w:rsid w:val="007B0CA3"/>
    <w:rsid w:val="007B1FC5"/>
    <w:rsid w:val="007B3895"/>
    <w:rsid w:val="007B4CB5"/>
    <w:rsid w:val="007E413B"/>
    <w:rsid w:val="00820FB2"/>
    <w:rsid w:val="00825AE9"/>
    <w:rsid w:val="00831529"/>
    <w:rsid w:val="00840DF2"/>
    <w:rsid w:val="00853C29"/>
    <w:rsid w:val="0086674E"/>
    <w:rsid w:val="008669EC"/>
    <w:rsid w:val="00880FE6"/>
    <w:rsid w:val="008B11E3"/>
    <w:rsid w:val="008B27BE"/>
    <w:rsid w:val="008B4033"/>
    <w:rsid w:val="008B6361"/>
    <w:rsid w:val="008B7296"/>
    <w:rsid w:val="009102AF"/>
    <w:rsid w:val="009263D3"/>
    <w:rsid w:val="00926902"/>
    <w:rsid w:val="00944A66"/>
    <w:rsid w:val="00953F48"/>
    <w:rsid w:val="00955431"/>
    <w:rsid w:val="00960310"/>
    <w:rsid w:val="00985CE8"/>
    <w:rsid w:val="00987C5A"/>
    <w:rsid w:val="009A6ACE"/>
    <w:rsid w:val="009B1B3B"/>
    <w:rsid w:val="009B47E0"/>
    <w:rsid w:val="009B5BD0"/>
    <w:rsid w:val="009C1D7C"/>
    <w:rsid w:val="009C752F"/>
    <w:rsid w:val="009D3CD0"/>
    <w:rsid w:val="009D433C"/>
    <w:rsid w:val="009D439D"/>
    <w:rsid w:val="00A01913"/>
    <w:rsid w:val="00A039FA"/>
    <w:rsid w:val="00A04EF0"/>
    <w:rsid w:val="00A36995"/>
    <w:rsid w:val="00A42F6C"/>
    <w:rsid w:val="00A5446B"/>
    <w:rsid w:val="00A56EA6"/>
    <w:rsid w:val="00A638C1"/>
    <w:rsid w:val="00A67170"/>
    <w:rsid w:val="00A822DD"/>
    <w:rsid w:val="00A86E38"/>
    <w:rsid w:val="00A979BE"/>
    <w:rsid w:val="00AA2786"/>
    <w:rsid w:val="00AA3879"/>
    <w:rsid w:val="00AA3E8E"/>
    <w:rsid w:val="00AA7B37"/>
    <w:rsid w:val="00AB30D2"/>
    <w:rsid w:val="00AE51B6"/>
    <w:rsid w:val="00AF2D33"/>
    <w:rsid w:val="00AF3E69"/>
    <w:rsid w:val="00AF7931"/>
    <w:rsid w:val="00B03C9E"/>
    <w:rsid w:val="00B1138F"/>
    <w:rsid w:val="00B12C3F"/>
    <w:rsid w:val="00B14655"/>
    <w:rsid w:val="00B20C01"/>
    <w:rsid w:val="00B229F1"/>
    <w:rsid w:val="00B264B0"/>
    <w:rsid w:val="00B66D43"/>
    <w:rsid w:val="00B70497"/>
    <w:rsid w:val="00B8261E"/>
    <w:rsid w:val="00B84CDC"/>
    <w:rsid w:val="00B93669"/>
    <w:rsid w:val="00B938BC"/>
    <w:rsid w:val="00BB3684"/>
    <w:rsid w:val="00BB4C6B"/>
    <w:rsid w:val="00BD7772"/>
    <w:rsid w:val="00BE38ED"/>
    <w:rsid w:val="00BE6C96"/>
    <w:rsid w:val="00C01252"/>
    <w:rsid w:val="00C13374"/>
    <w:rsid w:val="00C15E14"/>
    <w:rsid w:val="00C44E84"/>
    <w:rsid w:val="00C4725B"/>
    <w:rsid w:val="00C5399A"/>
    <w:rsid w:val="00C53B5E"/>
    <w:rsid w:val="00C6773E"/>
    <w:rsid w:val="00C7109A"/>
    <w:rsid w:val="00C87C33"/>
    <w:rsid w:val="00C96938"/>
    <w:rsid w:val="00CB3A1F"/>
    <w:rsid w:val="00CC0C7A"/>
    <w:rsid w:val="00CC39E1"/>
    <w:rsid w:val="00CD43C8"/>
    <w:rsid w:val="00CE343E"/>
    <w:rsid w:val="00CE7679"/>
    <w:rsid w:val="00CF7452"/>
    <w:rsid w:val="00D13BF4"/>
    <w:rsid w:val="00D14843"/>
    <w:rsid w:val="00D15C42"/>
    <w:rsid w:val="00D4488E"/>
    <w:rsid w:val="00D45DF5"/>
    <w:rsid w:val="00D46A43"/>
    <w:rsid w:val="00D65B9D"/>
    <w:rsid w:val="00D7211F"/>
    <w:rsid w:val="00D7674C"/>
    <w:rsid w:val="00D96F88"/>
    <w:rsid w:val="00DA6771"/>
    <w:rsid w:val="00DB2542"/>
    <w:rsid w:val="00DC5D07"/>
    <w:rsid w:val="00DD25B9"/>
    <w:rsid w:val="00DE195A"/>
    <w:rsid w:val="00DE56EB"/>
    <w:rsid w:val="00DF0C98"/>
    <w:rsid w:val="00E20E40"/>
    <w:rsid w:val="00E23D23"/>
    <w:rsid w:val="00E31347"/>
    <w:rsid w:val="00E423E3"/>
    <w:rsid w:val="00E43677"/>
    <w:rsid w:val="00E46009"/>
    <w:rsid w:val="00E7387E"/>
    <w:rsid w:val="00E759C2"/>
    <w:rsid w:val="00E811F3"/>
    <w:rsid w:val="00E84A27"/>
    <w:rsid w:val="00E93569"/>
    <w:rsid w:val="00E94463"/>
    <w:rsid w:val="00E944B5"/>
    <w:rsid w:val="00EA4B0C"/>
    <w:rsid w:val="00EB29D7"/>
    <w:rsid w:val="00EB5D3B"/>
    <w:rsid w:val="00EC086F"/>
    <w:rsid w:val="00ED3D32"/>
    <w:rsid w:val="00ED6525"/>
    <w:rsid w:val="00EE6EAC"/>
    <w:rsid w:val="00EF7071"/>
    <w:rsid w:val="00F001F5"/>
    <w:rsid w:val="00F07CC4"/>
    <w:rsid w:val="00F109AA"/>
    <w:rsid w:val="00F1145F"/>
    <w:rsid w:val="00F31D78"/>
    <w:rsid w:val="00F34323"/>
    <w:rsid w:val="00F43E79"/>
    <w:rsid w:val="00F560DD"/>
    <w:rsid w:val="00F56FF2"/>
    <w:rsid w:val="00F6685E"/>
    <w:rsid w:val="00F66A82"/>
    <w:rsid w:val="00F70361"/>
    <w:rsid w:val="00F731C6"/>
    <w:rsid w:val="00F778D7"/>
    <w:rsid w:val="00F86EF2"/>
    <w:rsid w:val="00F953AE"/>
    <w:rsid w:val="00FB1DAC"/>
    <w:rsid w:val="00FC60D0"/>
    <w:rsid w:val="00FE02DF"/>
    <w:rsid w:val="00FF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1A678"/>
  <w15:chartTrackingRefBased/>
  <w15:docId w15:val="{919C91A5-EA89-45E3-ADF4-08C37019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786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AA2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A27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A2786"/>
  </w:style>
  <w:style w:type="paragraph" w:styleId="Sidefod">
    <w:name w:val="footer"/>
    <w:basedOn w:val="Normal"/>
    <w:link w:val="SidefodTegn"/>
    <w:uiPriority w:val="99"/>
    <w:unhideWhenUsed/>
    <w:rsid w:val="00AA27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A2786"/>
  </w:style>
  <w:style w:type="paragraph" w:styleId="Listeafsnit">
    <w:name w:val="List Paragraph"/>
    <w:basedOn w:val="Normal"/>
    <w:uiPriority w:val="34"/>
    <w:qFormat/>
    <w:rsid w:val="00AA2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6A013-34C5-4C96-80C6-D73E086AF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673</Words>
  <Characters>3583</Characters>
  <Application>Microsoft Office Word</Application>
  <DocSecurity>0</DocSecurity>
  <Lines>77</Lines>
  <Paragraphs>61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Ertmann</dc:creator>
  <cp:keywords/>
  <dc:description/>
  <cp:lastModifiedBy>Helle Ertmann. HERT</cp:lastModifiedBy>
  <cp:revision>10</cp:revision>
  <dcterms:created xsi:type="dcterms:W3CDTF">2026-07-05T11:38:00Z</dcterms:created>
  <dcterms:modified xsi:type="dcterms:W3CDTF">2026-07-05T11:45:00Z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{D05105A3-9978-4110-9BFC-6CEB1333457D}</vt:lpwstr>
  </property>
</Properties>
</file>