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A678" w14:textId="4B16ADC2" w:rsidR="00825AE9" w:rsidRPr="00EB5D3B" w:rsidRDefault="00EB5D3B" w:rsidP="00AA2786">
      <w:pPr>
        <w:rPr>
          <w:b/>
          <w:sz w:val="28"/>
          <w:szCs w:val="28"/>
        </w:rPr>
      </w:pPr>
      <w:r w:rsidRPr="00EB5D3B">
        <w:rPr>
          <w:b/>
          <w:sz w:val="32"/>
          <w:szCs w:val="32"/>
        </w:rPr>
        <w:t xml:space="preserve">Darum lokalråd                                                        </w:t>
      </w:r>
      <w:r>
        <w:rPr>
          <w:b/>
          <w:sz w:val="32"/>
          <w:szCs w:val="32"/>
        </w:rPr>
        <w:t xml:space="preserve"> </w:t>
      </w:r>
      <w:r w:rsidRPr="00EB5D3B">
        <w:rPr>
          <w:b/>
          <w:sz w:val="32"/>
          <w:szCs w:val="32"/>
        </w:rPr>
        <w:t xml:space="preserve">                  </w:t>
      </w:r>
      <w:r>
        <w:rPr>
          <w:b/>
          <w:noProof/>
          <w:sz w:val="28"/>
          <w:szCs w:val="28"/>
          <w:lang w:eastAsia="da-DK"/>
        </w:rPr>
        <w:drawing>
          <wp:inline distT="0" distB="0" distL="0" distR="0" wp14:anchorId="3EF69690" wp14:editId="207804A2">
            <wp:extent cx="1188720" cy="1183005"/>
            <wp:effectExtent l="0" t="0" r="0" b="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1A679" w14:textId="2AE5ABB9" w:rsidR="00AA2786" w:rsidRDefault="00093C15" w:rsidP="00AA2786">
      <w:r>
        <w:t>Referat</w:t>
      </w:r>
      <w:r w:rsidR="00176CF5">
        <w:t xml:space="preserve"> møde d. </w:t>
      </w:r>
      <w:r w:rsidR="00C5399A">
        <w:t>1</w:t>
      </w:r>
      <w:r w:rsidR="00187090">
        <w:t>8</w:t>
      </w:r>
      <w:r w:rsidR="007B1FC5">
        <w:t>.</w:t>
      </w:r>
      <w:r w:rsidR="00187090">
        <w:t>08</w:t>
      </w:r>
      <w:r w:rsidR="009C1D7C">
        <w:t>.2</w:t>
      </w:r>
      <w:r w:rsidR="00DE56EB">
        <w:t>6</w:t>
      </w:r>
      <w:r w:rsidR="00B04A12">
        <w:t xml:space="preserve"> kl. 18.00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51"/>
      </w:tblGrid>
      <w:tr w:rsidR="00C7109A" w14:paraId="3F51A67D" w14:textId="77777777" w:rsidTr="00C7109A">
        <w:tc>
          <w:tcPr>
            <w:tcW w:w="9351" w:type="dxa"/>
          </w:tcPr>
          <w:p w14:paraId="3F51A67A" w14:textId="3B32326C" w:rsidR="00C7109A" w:rsidRDefault="00C7109A" w:rsidP="00F778D7">
            <w:pPr>
              <w:spacing w:after="0" w:line="240" w:lineRule="auto"/>
            </w:pPr>
            <w:r>
              <w:t xml:space="preserve">Tilstede: </w:t>
            </w:r>
            <w:r w:rsidR="00567138">
              <w:t>I</w:t>
            </w:r>
            <w:r w:rsidR="00952DE0">
              <w:t>nger, Aase, Helle, Hanne, Brian, Wi</w:t>
            </w:r>
            <w:r w:rsidR="00A13DD3">
              <w:t>ckie, Diana</w:t>
            </w:r>
          </w:p>
          <w:p w14:paraId="3F51A67B" w14:textId="01F7FF8D" w:rsidR="00C7109A" w:rsidRDefault="00C7109A" w:rsidP="00F778D7">
            <w:pPr>
              <w:spacing w:after="0" w:line="240" w:lineRule="auto"/>
            </w:pPr>
            <w:r>
              <w:t>Fraværende:</w:t>
            </w:r>
            <w:r w:rsidR="00A13DD3">
              <w:t xml:space="preserve"> </w:t>
            </w:r>
            <w:r w:rsidR="00093C15">
              <w:t>Afbud fra Daniel</w:t>
            </w:r>
          </w:p>
          <w:p w14:paraId="3F51A67C" w14:textId="6BA18560" w:rsidR="00C7109A" w:rsidRDefault="00C7109A" w:rsidP="00F778D7">
            <w:pPr>
              <w:spacing w:after="0" w:line="240" w:lineRule="auto"/>
            </w:pPr>
            <w:r>
              <w:t>Referent:</w:t>
            </w:r>
            <w:r w:rsidR="00A13DD3">
              <w:t xml:space="preserve"> Diana</w:t>
            </w:r>
          </w:p>
        </w:tc>
      </w:tr>
      <w:tr w:rsidR="00D7211F" w14:paraId="0594E26D" w14:textId="77777777" w:rsidTr="00C7109A">
        <w:tc>
          <w:tcPr>
            <w:tcW w:w="9351" w:type="dxa"/>
          </w:tcPr>
          <w:p w14:paraId="6D197B1C" w14:textId="195B99F3" w:rsidR="00D7211F" w:rsidRDefault="00C44E84" w:rsidP="002F604F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Siden sidst</w:t>
            </w:r>
          </w:p>
        </w:tc>
      </w:tr>
      <w:tr w:rsidR="004E4F8B" w14:paraId="75D588EB" w14:textId="77777777" w:rsidTr="00C7109A">
        <w:tc>
          <w:tcPr>
            <w:tcW w:w="9351" w:type="dxa"/>
          </w:tcPr>
          <w:p w14:paraId="5464696A" w14:textId="77777777" w:rsidR="004E4F8B" w:rsidRDefault="004E4F8B" w:rsidP="004E4F8B">
            <w:pPr>
              <w:pStyle w:val="Listeafsnit"/>
              <w:numPr>
                <w:ilvl w:val="0"/>
                <w:numId w:val="21"/>
              </w:numPr>
              <w:spacing w:after="0" w:line="240" w:lineRule="auto"/>
            </w:pPr>
            <w:r>
              <w:t>Helle har skrevet indlæg til Lokalårbogen for Brammingegnen</w:t>
            </w:r>
          </w:p>
          <w:p w14:paraId="652FCCED" w14:textId="2E9A710D" w:rsidR="009C7719" w:rsidRDefault="009C7719" w:rsidP="004E4F8B">
            <w:pPr>
              <w:pStyle w:val="Listeafsnit"/>
              <w:numPr>
                <w:ilvl w:val="0"/>
                <w:numId w:val="21"/>
              </w:numPr>
              <w:spacing w:after="0" w:line="240" w:lineRule="auto"/>
            </w:pPr>
            <w:r>
              <w:t xml:space="preserve">Vi har reklameret for Borgerne Bestemmer på </w:t>
            </w:r>
            <w:proofErr w:type="spellStart"/>
            <w:r>
              <w:t>fb</w:t>
            </w:r>
            <w:proofErr w:type="spellEnd"/>
            <w:r>
              <w:t>, hjemmeside og via plakater</w:t>
            </w:r>
          </w:p>
        </w:tc>
      </w:tr>
      <w:tr w:rsidR="00651A74" w14:paraId="340EEF41" w14:textId="77777777" w:rsidTr="00C7109A">
        <w:tc>
          <w:tcPr>
            <w:tcW w:w="9351" w:type="dxa"/>
          </w:tcPr>
          <w:p w14:paraId="3FE44A9B" w14:textId="77777777" w:rsidR="00651A74" w:rsidRDefault="00651A74" w:rsidP="00651A74">
            <w:pPr>
              <w:spacing w:after="0" w:line="240" w:lineRule="auto"/>
            </w:pPr>
          </w:p>
        </w:tc>
      </w:tr>
      <w:tr w:rsidR="00C7109A" w14:paraId="3F51A681" w14:textId="77777777" w:rsidTr="00C7109A">
        <w:tc>
          <w:tcPr>
            <w:tcW w:w="9351" w:type="dxa"/>
          </w:tcPr>
          <w:p w14:paraId="3F51A680" w14:textId="2B2366EF" w:rsidR="00C7109A" w:rsidRDefault="00C44E84" w:rsidP="008E72D2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Nyt fra foreninger og arbejdsgruppe</w:t>
            </w:r>
          </w:p>
        </w:tc>
      </w:tr>
      <w:tr w:rsidR="00D8750E" w14:paraId="3BEEA760" w14:textId="77777777" w:rsidTr="00C7109A">
        <w:tc>
          <w:tcPr>
            <w:tcW w:w="9351" w:type="dxa"/>
          </w:tcPr>
          <w:p w14:paraId="4A5BBBE2" w14:textId="77777777" w:rsidR="00D8750E" w:rsidRDefault="00891FF4" w:rsidP="00891FF4">
            <w:pPr>
              <w:pStyle w:val="Listeafsnit"/>
              <w:numPr>
                <w:ilvl w:val="0"/>
                <w:numId w:val="22"/>
              </w:numPr>
              <w:spacing w:after="0" w:line="240" w:lineRule="auto"/>
            </w:pPr>
            <w:r>
              <w:t>Pasning af de 0-2-årige:</w:t>
            </w:r>
          </w:p>
          <w:p w14:paraId="40C49451" w14:textId="77777777" w:rsidR="00BE6518" w:rsidRDefault="00BE6518" w:rsidP="00891FF4">
            <w:pPr>
              <w:pStyle w:val="Listeafsnit"/>
              <w:numPr>
                <w:ilvl w:val="0"/>
                <w:numId w:val="22"/>
              </w:numPr>
              <w:spacing w:after="0" w:line="240" w:lineRule="auto"/>
            </w:pPr>
            <w:r>
              <w:t>Biohaven i Darum</w:t>
            </w:r>
          </w:p>
          <w:p w14:paraId="0A2A4D73" w14:textId="77777777" w:rsidR="00106565" w:rsidRDefault="00106565" w:rsidP="00891FF4">
            <w:pPr>
              <w:pStyle w:val="Listeafsnit"/>
              <w:numPr>
                <w:ilvl w:val="0"/>
                <w:numId w:val="22"/>
              </w:numPr>
              <w:spacing w:after="0" w:line="240" w:lineRule="auto"/>
            </w:pPr>
            <w:r>
              <w:t xml:space="preserve">Børnebyen </w:t>
            </w:r>
          </w:p>
          <w:p w14:paraId="6CD17E7E" w14:textId="5088B6EF" w:rsidR="00106565" w:rsidRDefault="00106565" w:rsidP="00891FF4">
            <w:pPr>
              <w:pStyle w:val="Listeafsnit"/>
              <w:numPr>
                <w:ilvl w:val="0"/>
                <w:numId w:val="22"/>
              </w:numPr>
              <w:spacing w:after="0" w:line="240" w:lineRule="auto"/>
            </w:pPr>
            <w:r>
              <w:t>Idrætsforeningen</w:t>
            </w:r>
          </w:p>
        </w:tc>
      </w:tr>
      <w:tr w:rsidR="00A632EC" w14:paraId="4AD298DB" w14:textId="77777777" w:rsidTr="00C7109A">
        <w:tc>
          <w:tcPr>
            <w:tcW w:w="9351" w:type="dxa"/>
          </w:tcPr>
          <w:p w14:paraId="3EF571FD" w14:textId="7BAA56E6" w:rsidR="00A632EC" w:rsidRDefault="00CC024C" w:rsidP="00CC024C">
            <w:pPr>
              <w:pStyle w:val="Listeafsnit"/>
              <w:numPr>
                <w:ilvl w:val="0"/>
                <w:numId w:val="23"/>
              </w:numPr>
              <w:spacing w:after="0" w:line="240" w:lineRule="auto"/>
            </w:pPr>
            <w:r>
              <w:t xml:space="preserve">Der er </w:t>
            </w:r>
            <w:r w:rsidR="00B71F42">
              <w:t xml:space="preserve">sendt forslag til kommunen/byrådet om at udvide børnebyen med et </w:t>
            </w:r>
            <w:r w:rsidR="00093C15">
              <w:t>Dagpleje</w:t>
            </w:r>
            <w:r w:rsidR="00B71F42">
              <w:t xml:space="preserve">hus </w:t>
            </w:r>
            <w:r w:rsidR="003B12AA">
              <w:t>som kan være en fleksibel løsning ved mangel på dagplejere</w:t>
            </w:r>
            <w:r w:rsidR="00637C83">
              <w:t xml:space="preserve">. Dagplejerne </w:t>
            </w:r>
            <w:r w:rsidR="00093C15">
              <w:t xml:space="preserve">skal der </w:t>
            </w:r>
            <w:r w:rsidR="003B12AA">
              <w:t>naturligvis</w:t>
            </w:r>
            <w:r w:rsidR="00712002">
              <w:t xml:space="preserve"> i høj grad</w:t>
            </w:r>
            <w:r w:rsidR="003B12AA">
              <w:t xml:space="preserve"> værne</w:t>
            </w:r>
            <w:r w:rsidR="00093C15">
              <w:t>s</w:t>
            </w:r>
            <w:r w:rsidR="00712002">
              <w:t xml:space="preserve"> om.</w:t>
            </w:r>
            <w:r w:rsidR="00976217">
              <w:t xml:space="preserve"> </w:t>
            </w:r>
            <w:r w:rsidR="00093C15">
              <w:t>Forslaget er netop fremlagt via Børn &amp; Skoleudvalget som et eksternt forslag til Budgetforhandlingerne.</w:t>
            </w:r>
          </w:p>
          <w:p w14:paraId="27AC7C55" w14:textId="77777777" w:rsidR="005236C2" w:rsidRDefault="0006382A" w:rsidP="00CC024C">
            <w:pPr>
              <w:pStyle w:val="Listeafsnit"/>
              <w:numPr>
                <w:ilvl w:val="0"/>
                <w:numId w:val="23"/>
              </w:numPr>
              <w:spacing w:after="0" w:line="240" w:lineRule="auto"/>
            </w:pPr>
            <w:r>
              <w:t>Der er i dag blevet gravet for at få en kilde til vand</w:t>
            </w:r>
            <w:r w:rsidR="003C36AA">
              <w:t xml:space="preserve"> ført til</w:t>
            </w:r>
            <w:r w:rsidR="0015613D">
              <w:t>,</w:t>
            </w:r>
            <w:r>
              <w:t xml:space="preserve"> og vandpumpen vil blive sat op</w:t>
            </w:r>
            <w:r w:rsidR="00D46577">
              <w:t>.</w:t>
            </w:r>
          </w:p>
          <w:p w14:paraId="2757E3DB" w14:textId="77777777" w:rsidR="00BB104E" w:rsidRDefault="00BB104E" w:rsidP="00CC024C">
            <w:pPr>
              <w:pStyle w:val="Listeafsnit"/>
              <w:numPr>
                <w:ilvl w:val="0"/>
                <w:numId w:val="23"/>
              </w:numPr>
              <w:spacing w:after="0" w:line="240" w:lineRule="auto"/>
            </w:pPr>
            <w:r>
              <w:t>Arbejdsdag i børnebyen</w:t>
            </w:r>
            <w:r w:rsidR="009D0EB4">
              <w:t xml:space="preserve"> hvor mange ting er blevet ordnet.</w:t>
            </w:r>
            <w:r w:rsidR="000D0281">
              <w:t xml:space="preserve"> Der har været hærværk nogle gange hvilket er meget ærgerligt.</w:t>
            </w:r>
          </w:p>
          <w:p w14:paraId="3CD82364" w14:textId="3B82A95F" w:rsidR="00106565" w:rsidRDefault="00093C15" w:rsidP="00CC024C">
            <w:pPr>
              <w:pStyle w:val="Listeafsnit"/>
              <w:numPr>
                <w:ilvl w:val="0"/>
                <w:numId w:val="23"/>
              </w:numPr>
              <w:spacing w:after="0" w:line="240" w:lineRule="auto"/>
            </w:pPr>
            <w:r>
              <w:t>Der har o</w:t>
            </w:r>
            <w:r w:rsidR="00470BCE">
              <w:t>gså hærværk ved hallen. Sæsonen starter i uge 38</w:t>
            </w:r>
            <w:r w:rsidR="008F275D">
              <w:t>. Desværre ingen små fodboldhold.</w:t>
            </w:r>
            <w:r w:rsidR="00C67B83">
              <w:t xml:space="preserve"> Det går til g</w:t>
            </w:r>
            <w:r>
              <w:t>e</w:t>
            </w:r>
            <w:r w:rsidR="00C67B83">
              <w:t>ngæld godt med badminton for børn.</w:t>
            </w:r>
          </w:p>
        </w:tc>
      </w:tr>
      <w:tr w:rsidR="00E944B5" w14:paraId="12C5ADCC" w14:textId="77777777" w:rsidTr="00C7109A">
        <w:tc>
          <w:tcPr>
            <w:tcW w:w="9351" w:type="dxa"/>
          </w:tcPr>
          <w:p w14:paraId="4C5457A8" w14:textId="39CD896F" w:rsidR="00E944B5" w:rsidRDefault="00C84468" w:rsidP="006F66B4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Borgerne Bestemmer. Vi har afholdt Ide-udvekslingsmøde hos Købmanden i dag d. 18.8</w:t>
            </w:r>
            <w:r w:rsidR="005541BE">
              <w:t xml:space="preserve"> – hvordan gik det?</w:t>
            </w:r>
          </w:p>
          <w:p w14:paraId="2A07B8D7" w14:textId="43CBFB2A" w:rsidR="005541BE" w:rsidRDefault="00941246" w:rsidP="005541BE">
            <w:pPr>
              <w:pStyle w:val="Listeafsnit"/>
              <w:spacing w:after="0" w:line="240" w:lineRule="auto"/>
            </w:pPr>
            <w:r>
              <w:t xml:space="preserve">Vi skal have lavet aftaler med Hallen i forhold til </w:t>
            </w:r>
            <w:r w:rsidR="0050290C">
              <w:t>pop-op møde den 10.9 og selve mødet d. 12.11. Hvad aftaler vi og hvem gør det?</w:t>
            </w:r>
          </w:p>
          <w:p w14:paraId="62593150" w14:textId="08466100" w:rsidR="00C84468" w:rsidRDefault="0050290C" w:rsidP="00C84468">
            <w:pPr>
              <w:pStyle w:val="Listeafsnit"/>
              <w:spacing w:after="0" w:line="240" w:lineRule="auto"/>
            </w:pPr>
            <w:r>
              <w:t>Andre</w:t>
            </w:r>
            <w:r w:rsidR="00C84468">
              <w:t xml:space="preserve"> skridt i processen</w:t>
            </w:r>
            <w:r w:rsidR="005541BE">
              <w:t>?</w:t>
            </w:r>
          </w:p>
        </w:tc>
      </w:tr>
      <w:tr w:rsidR="00C010EB" w14:paraId="323C1855" w14:textId="77777777" w:rsidTr="00C7109A">
        <w:tc>
          <w:tcPr>
            <w:tcW w:w="9351" w:type="dxa"/>
          </w:tcPr>
          <w:p w14:paraId="0FAD2F8F" w14:textId="77777777" w:rsidR="00C010EB" w:rsidRDefault="00015F0E" w:rsidP="00C010EB">
            <w:pPr>
              <w:spacing w:after="0" w:line="240" w:lineRule="auto"/>
            </w:pPr>
            <w:r>
              <w:t xml:space="preserve">Der var flere besøgende </w:t>
            </w:r>
            <w:r w:rsidR="00414264">
              <w:t>til vores lille arrangement, hvor der kom flere</w:t>
            </w:r>
            <w:r w:rsidR="00C150D6">
              <w:t xml:space="preserve"> ideer på bordet. Der var også et par unge som var nysgerrige</w:t>
            </w:r>
            <w:r w:rsidR="0046596E">
              <w:t>.</w:t>
            </w:r>
          </w:p>
          <w:p w14:paraId="5696D202" w14:textId="1B079C2D" w:rsidR="0046596E" w:rsidRDefault="00B83AD9" w:rsidP="00C010EB">
            <w:pPr>
              <w:spacing w:after="0" w:line="240" w:lineRule="auto"/>
            </w:pPr>
            <w:r>
              <w:t xml:space="preserve">Inger, </w:t>
            </w:r>
            <w:r w:rsidR="00FA3174">
              <w:t>Hanne og evt</w:t>
            </w:r>
            <w:r w:rsidR="00885A9C">
              <w:t>.</w:t>
            </w:r>
            <w:r w:rsidR="00FA3174">
              <w:t xml:space="preserve"> Diana kan deltage.</w:t>
            </w:r>
            <w:r w:rsidR="00265743">
              <w:t xml:space="preserve"> Inger </w:t>
            </w:r>
            <w:proofErr w:type="gramStart"/>
            <w:r w:rsidR="00093C15">
              <w:t xml:space="preserve">tager </w:t>
            </w:r>
            <w:r w:rsidR="00265743">
              <w:t>kontakt til</w:t>
            </w:r>
            <w:proofErr w:type="gramEnd"/>
            <w:r w:rsidR="00265743">
              <w:t xml:space="preserve"> Pia</w:t>
            </w:r>
          </w:p>
          <w:p w14:paraId="28391DE1" w14:textId="08F1E356" w:rsidR="00D421D5" w:rsidRDefault="00D421D5" w:rsidP="00C010EB">
            <w:pPr>
              <w:spacing w:after="0" w:line="240" w:lineRule="auto"/>
            </w:pPr>
            <w:r>
              <w:t>Menu til borgermødet</w:t>
            </w:r>
            <w:r w:rsidR="00265743">
              <w:t xml:space="preserve"> 12/11</w:t>
            </w:r>
            <w:r>
              <w:t xml:space="preserve">:  </w:t>
            </w:r>
            <w:r w:rsidR="00D1214D">
              <w:t>ingen præferencer</w:t>
            </w:r>
            <w:r w:rsidR="00CE56DC">
              <w:t xml:space="preserve">. Inger </w:t>
            </w:r>
            <w:proofErr w:type="gramStart"/>
            <w:r w:rsidR="00093C15">
              <w:t xml:space="preserve">tager </w:t>
            </w:r>
            <w:r w:rsidR="00CE56DC">
              <w:t>kontakt til</w:t>
            </w:r>
            <w:proofErr w:type="gramEnd"/>
            <w:r w:rsidR="00CE56DC">
              <w:t xml:space="preserve"> Pia</w:t>
            </w:r>
          </w:p>
        </w:tc>
      </w:tr>
      <w:tr w:rsidR="00430CE7" w14:paraId="77543982" w14:textId="77777777" w:rsidTr="00C7109A">
        <w:tc>
          <w:tcPr>
            <w:tcW w:w="9351" w:type="dxa"/>
          </w:tcPr>
          <w:p w14:paraId="5787299C" w14:textId="22F8EA4B" w:rsidR="00E944B5" w:rsidRDefault="005541BE" w:rsidP="005541BE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Lokalrådets årsmøde</w:t>
            </w:r>
            <w:r w:rsidR="008821FE">
              <w:t xml:space="preserve">. Vi skal planlægge dato og om der skal være andre indlæg end selve årsberetningen. </w:t>
            </w:r>
            <w:r w:rsidR="009F1548">
              <w:t>Booke Biblioteket og aftale forplejning.</w:t>
            </w:r>
            <w:r w:rsidR="00C16D4B">
              <w:t xml:space="preserve"> </w:t>
            </w:r>
            <w:r w:rsidR="00497544">
              <w:t>Ordstyrer</w:t>
            </w:r>
          </w:p>
        </w:tc>
      </w:tr>
      <w:tr w:rsidR="00C010EB" w14:paraId="617BAB6E" w14:textId="77777777" w:rsidTr="00C7109A">
        <w:tc>
          <w:tcPr>
            <w:tcW w:w="9351" w:type="dxa"/>
          </w:tcPr>
          <w:p w14:paraId="04F16BAB" w14:textId="1C5B1A31" w:rsidR="001E1BBE" w:rsidRDefault="00BD3B73" w:rsidP="00C010EB">
            <w:pPr>
              <w:spacing w:after="0" w:line="240" w:lineRule="auto"/>
            </w:pPr>
            <w:r>
              <w:t>D</w:t>
            </w:r>
            <w:r w:rsidR="005D026D">
              <w:t>ato</w:t>
            </w:r>
            <w:r w:rsidR="00E01DA7">
              <w:t xml:space="preserve">: </w:t>
            </w:r>
            <w:r w:rsidR="00CE2030">
              <w:t xml:space="preserve">mandag den </w:t>
            </w:r>
            <w:r w:rsidR="00C13AFE">
              <w:t>19</w:t>
            </w:r>
            <w:r w:rsidR="001E1BBE">
              <w:t>. kl. 19</w:t>
            </w:r>
            <w:r w:rsidR="009717F4">
              <w:t xml:space="preserve"> – </w:t>
            </w:r>
            <w:r w:rsidR="001E1BBE">
              <w:t xml:space="preserve">Helle </w:t>
            </w:r>
            <w:r w:rsidR="000458AD">
              <w:t xml:space="preserve">har </w:t>
            </w:r>
            <w:r w:rsidR="001E1BBE">
              <w:t>kontakte</w:t>
            </w:r>
            <w:r w:rsidR="000458AD">
              <w:t>t</w:t>
            </w:r>
            <w:r w:rsidR="001E1BBE">
              <w:t xml:space="preserve"> Pia i hallen</w:t>
            </w:r>
            <w:r w:rsidR="000458AD">
              <w:t xml:space="preserve"> for dato</w:t>
            </w:r>
          </w:p>
          <w:p w14:paraId="400530E4" w14:textId="36CACFC9" w:rsidR="000458AD" w:rsidRDefault="000458AD" w:rsidP="00C010EB">
            <w:pPr>
              <w:spacing w:after="0" w:line="240" w:lineRule="auto"/>
            </w:pPr>
            <w:r>
              <w:t>Inger sørger for forplejning – boller med ost/rullepølse</w:t>
            </w:r>
          </w:p>
          <w:p w14:paraId="015C520E" w14:textId="08C8736D" w:rsidR="00DB3ED8" w:rsidRDefault="00DB3ED8" w:rsidP="00C010EB">
            <w:pPr>
              <w:spacing w:after="0" w:line="240" w:lineRule="auto"/>
            </w:pPr>
            <w:r>
              <w:t xml:space="preserve">Helle kontakter </w:t>
            </w:r>
            <w:r w:rsidR="00FD612E">
              <w:t>ordstyrer.</w:t>
            </w:r>
          </w:p>
          <w:p w14:paraId="7AF55D50" w14:textId="04D15024" w:rsidR="00E74FF9" w:rsidRDefault="007A131F" w:rsidP="00C010EB">
            <w:pPr>
              <w:spacing w:after="0" w:line="240" w:lineRule="auto"/>
            </w:pPr>
            <w:r>
              <w:t>Evt. reklamere for emner til nye medlemmer</w:t>
            </w:r>
            <w:r w:rsidR="00052447">
              <w:t xml:space="preserve"> i lokalrådet</w:t>
            </w:r>
          </w:p>
          <w:p w14:paraId="5D65A1A9" w14:textId="3D1CA9FB" w:rsidR="00BD3B73" w:rsidRDefault="00BD3B73" w:rsidP="00C010EB">
            <w:pPr>
              <w:spacing w:after="0" w:line="240" w:lineRule="auto"/>
            </w:pPr>
            <w:r>
              <w:t>Ideer til emner</w:t>
            </w:r>
            <w:r w:rsidR="00542DA6">
              <w:t xml:space="preserve"> for oplæg</w:t>
            </w:r>
            <w:r>
              <w:t>:</w:t>
            </w:r>
          </w:p>
          <w:p w14:paraId="2629268D" w14:textId="77777777" w:rsidR="00BD3B73" w:rsidRDefault="00407337" w:rsidP="00C010EB">
            <w:pPr>
              <w:spacing w:after="0" w:line="240" w:lineRule="auto"/>
            </w:pPr>
            <w:r>
              <w:t xml:space="preserve">Susanne…. Fra kommunen, fortællinger om kommunens </w:t>
            </w:r>
            <w:r w:rsidR="004E7207">
              <w:t>steder, der er værd at besøge.</w:t>
            </w:r>
          </w:p>
          <w:p w14:paraId="7941EAFE" w14:textId="04FEEA8A" w:rsidR="00DF0025" w:rsidRDefault="00DF0025" w:rsidP="00C010EB">
            <w:pPr>
              <w:spacing w:after="0" w:line="240" w:lineRule="auto"/>
            </w:pPr>
            <w:r>
              <w:t>Film/</w:t>
            </w:r>
            <w:proofErr w:type="spellStart"/>
            <w:r>
              <w:t>sneekpeak</w:t>
            </w:r>
            <w:proofErr w:type="spellEnd"/>
            <w:r>
              <w:t xml:space="preserve"> </w:t>
            </w:r>
            <w:r w:rsidR="00607EE2">
              <w:t>–</w:t>
            </w:r>
            <w:r>
              <w:t xml:space="preserve"> lokalhistorie</w:t>
            </w:r>
          </w:p>
          <w:p w14:paraId="5D421F60" w14:textId="77777777" w:rsidR="00607EE2" w:rsidRDefault="00607EE2" w:rsidP="00C010EB">
            <w:pPr>
              <w:spacing w:after="0" w:line="240" w:lineRule="auto"/>
            </w:pPr>
            <w:r>
              <w:t>Fortællinger</w:t>
            </w:r>
            <w:r w:rsidR="00AE0518">
              <w:t xml:space="preserve">/historie om </w:t>
            </w:r>
            <w:proofErr w:type="spellStart"/>
            <w:r w:rsidR="00AE0518">
              <w:t>darum</w:t>
            </w:r>
            <w:proofErr w:type="spellEnd"/>
          </w:p>
          <w:p w14:paraId="2267E428" w14:textId="0F655023" w:rsidR="00AE0518" w:rsidRDefault="00AE0518" w:rsidP="00C010EB">
            <w:pPr>
              <w:spacing w:after="0" w:line="240" w:lineRule="auto"/>
            </w:pPr>
            <w:r>
              <w:lastRenderedPageBreak/>
              <w:t>Diskussionsklub</w:t>
            </w:r>
          </w:p>
          <w:p w14:paraId="60C78665" w14:textId="1FCD40B5" w:rsidR="00AE0518" w:rsidRDefault="00AE0518" w:rsidP="00C010EB">
            <w:pPr>
              <w:spacing w:after="0" w:line="240" w:lineRule="auto"/>
            </w:pPr>
            <w:r>
              <w:t>Holder diget i fremtiden??</w:t>
            </w:r>
          </w:p>
        </w:tc>
      </w:tr>
      <w:tr w:rsidR="00C44E84" w14:paraId="098D694E" w14:textId="77777777" w:rsidTr="00C7109A">
        <w:tc>
          <w:tcPr>
            <w:tcW w:w="9351" w:type="dxa"/>
          </w:tcPr>
          <w:p w14:paraId="49638260" w14:textId="0FB1E6F7" w:rsidR="009F1548" w:rsidRDefault="009F1548" w:rsidP="009F1548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lastRenderedPageBreak/>
              <w:t xml:space="preserve">Indlæg til </w:t>
            </w:r>
            <w:r w:rsidR="00E347D2">
              <w:t>Sognebladet og Darum.</w:t>
            </w:r>
            <w:r w:rsidR="00C010EB">
              <w:t xml:space="preserve"> </w:t>
            </w:r>
            <w:r w:rsidR="00E347D2">
              <w:t>IF-bladet. Da der er deadlines d. 15.8, er indlæggene skrevet ud</w:t>
            </w:r>
            <w:r w:rsidR="00542DA6">
              <w:t xml:space="preserve"> </w:t>
            </w:r>
            <w:r w:rsidR="00E347D2">
              <w:t>fra input via mails. Husk at sende datoen for årsmødet i aften :)</w:t>
            </w:r>
          </w:p>
        </w:tc>
      </w:tr>
      <w:tr w:rsidR="00C010EB" w14:paraId="4A2EF12A" w14:textId="77777777" w:rsidTr="00C7109A">
        <w:tc>
          <w:tcPr>
            <w:tcW w:w="9351" w:type="dxa"/>
          </w:tcPr>
          <w:p w14:paraId="74285417" w14:textId="13F23498" w:rsidR="00C010EB" w:rsidRDefault="00542DA6" w:rsidP="00C010EB">
            <w:pPr>
              <w:spacing w:after="0" w:line="240" w:lineRule="auto"/>
            </w:pPr>
            <w:r>
              <w:t xml:space="preserve">Helle har skrevet indlæggene og </w:t>
            </w:r>
            <w:r w:rsidR="00F44B28">
              <w:t>sender til Sognebladet om aftenen.</w:t>
            </w:r>
          </w:p>
        </w:tc>
      </w:tr>
      <w:tr w:rsidR="00E944B5" w14:paraId="7C56170D" w14:textId="77777777" w:rsidTr="00C7109A">
        <w:tc>
          <w:tcPr>
            <w:tcW w:w="9351" w:type="dxa"/>
          </w:tcPr>
          <w:p w14:paraId="30DBD3B8" w14:textId="1A85784F" w:rsidR="00E944B5" w:rsidRDefault="004F16AD" w:rsidP="00E347D2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 xml:space="preserve">Flexrute – er der nogen der har erfaringer hermed? Skal vi </w:t>
            </w:r>
            <w:r w:rsidR="00530D58">
              <w:t>spørge ind til erfaringer?</w:t>
            </w:r>
          </w:p>
        </w:tc>
      </w:tr>
      <w:tr w:rsidR="00C010EB" w14:paraId="1CEF0FC3" w14:textId="77777777" w:rsidTr="00C7109A">
        <w:tc>
          <w:tcPr>
            <w:tcW w:w="9351" w:type="dxa"/>
          </w:tcPr>
          <w:p w14:paraId="4938A3C1" w14:textId="3B0F78C0" w:rsidR="00C010EB" w:rsidRDefault="00446FF7" w:rsidP="00F44B28">
            <w:pPr>
              <w:spacing w:after="0" w:line="240" w:lineRule="auto"/>
            </w:pPr>
            <w:r>
              <w:t>Vi har ikke hørt om nogen endnu der har benyttet den.</w:t>
            </w:r>
            <w:r w:rsidR="00E223FA">
              <w:t xml:space="preserve"> Vi kunne evt. ønske os en der kører til Bramming</w:t>
            </w:r>
            <w:r w:rsidR="004550D2">
              <w:t>.</w:t>
            </w:r>
            <w:r w:rsidR="00F40160">
              <w:t xml:space="preserve"> </w:t>
            </w:r>
            <w:r w:rsidR="00F44B28">
              <w:t xml:space="preserve">Men det kræver jo at der er nogen der bruger den til Esbjerg her i forsøgsperioden de næste 2 år. </w:t>
            </w:r>
            <w:r w:rsidR="00F40160">
              <w:t>Mon de ved noget om ruten i Tjæreborg</w:t>
            </w:r>
            <w:proofErr w:type="gramStart"/>
            <w:r w:rsidR="00F40160">
              <w:t>.</w:t>
            </w:r>
            <w:proofErr w:type="gramEnd"/>
            <w:r w:rsidR="00F44B28">
              <w:t xml:space="preserve"> Helle kontakter Sneum-Tjæreborg Lokalråd herom. Ruten</w:t>
            </w:r>
            <w:r w:rsidR="00CB0844">
              <w:t xml:space="preserve"> er på rejseplanen</w:t>
            </w:r>
          </w:p>
        </w:tc>
      </w:tr>
      <w:tr w:rsidR="00E944B5" w14:paraId="4C1865DE" w14:textId="77777777" w:rsidTr="00C7109A">
        <w:tc>
          <w:tcPr>
            <w:tcW w:w="9351" w:type="dxa"/>
          </w:tcPr>
          <w:p w14:paraId="3C19FD54" w14:textId="19C0B631" w:rsidR="00E944B5" w:rsidRDefault="00530D58" w:rsidP="00530D58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Klimahandlingsp</w:t>
            </w:r>
            <w:r w:rsidR="00BE65A8">
              <w:t>uljen – skal vi søge den og til hvad?</w:t>
            </w:r>
          </w:p>
        </w:tc>
      </w:tr>
      <w:tr w:rsidR="00C010EB" w14:paraId="75F8EC7E" w14:textId="77777777" w:rsidTr="00C7109A">
        <w:tc>
          <w:tcPr>
            <w:tcW w:w="9351" w:type="dxa"/>
          </w:tcPr>
          <w:p w14:paraId="78C5B9C8" w14:textId="77777777" w:rsidR="00867056" w:rsidRDefault="00885F16" w:rsidP="00C010EB">
            <w:pPr>
              <w:spacing w:after="0" w:line="240" w:lineRule="auto"/>
            </w:pPr>
            <w:r>
              <w:t>Vi kan søge penge til en klimavenlig handling</w:t>
            </w:r>
            <w:r w:rsidR="00EC0D62">
              <w:t xml:space="preserve">. </w:t>
            </w:r>
          </w:p>
          <w:p w14:paraId="2BA162F3" w14:textId="77777777" w:rsidR="00C010EB" w:rsidRDefault="00EC0D62" w:rsidP="00C010EB">
            <w:pPr>
              <w:spacing w:after="0" w:line="240" w:lineRule="auto"/>
            </w:pPr>
            <w:r>
              <w:t>Årstiderne er adspurgt</w:t>
            </w:r>
            <w:r w:rsidR="00E36D5D">
              <w:t xml:space="preserve">, men kan ikke. </w:t>
            </w:r>
          </w:p>
          <w:p w14:paraId="3C61D9B1" w14:textId="77777777" w:rsidR="00867056" w:rsidRDefault="00BC055B" w:rsidP="00C010EB">
            <w:pPr>
              <w:spacing w:after="0" w:line="240" w:lineRule="auto"/>
            </w:pPr>
            <w:r>
              <w:t xml:space="preserve">Klimafolkemøde i </w:t>
            </w:r>
            <w:r w:rsidR="002E6EA7">
              <w:t>Middelfart</w:t>
            </w:r>
            <w:r w:rsidR="007905E3">
              <w:t xml:space="preserve"> – der er en der står</w:t>
            </w:r>
            <w:r w:rsidR="007E1F0F">
              <w:t>,</w:t>
            </w:r>
            <w:r w:rsidR="007905E3">
              <w:t xml:space="preserve"> hvor man kan lave sin egen </w:t>
            </w:r>
            <w:r w:rsidR="007E1F0F">
              <w:t xml:space="preserve">grønne </w:t>
            </w:r>
            <w:r w:rsidR="002E6EA7">
              <w:t>pandekage</w:t>
            </w:r>
            <w:r w:rsidR="007E1F0F">
              <w:t xml:space="preserve"> med fyld. Måske vi kunne finde ud af </w:t>
            </w:r>
            <w:r w:rsidR="00E3034A">
              <w:t>hvem det er og invitere herover.</w:t>
            </w:r>
          </w:p>
          <w:p w14:paraId="07DF43E5" w14:textId="77777777" w:rsidR="000761E1" w:rsidRDefault="00585B31" w:rsidP="00C010EB">
            <w:pPr>
              <w:spacing w:after="0" w:line="240" w:lineRule="auto"/>
            </w:pPr>
            <w:r>
              <w:t>Måske lav beplantning hos købmanden</w:t>
            </w:r>
            <w:r w:rsidR="00AF08B9">
              <w:t>.</w:t>
            </w:r>
          </w:p>
          <w:p w14:paraId="0EC6A6C7" w14:textId="0F5DD0CF" w:rsidR="00AF08B9" w:rsidRDefault="008E0BC5" w:rsidP="00C010EB">
            <w:pPr>
              <w:spacing w:after="0" w:line="240" w:lineRule="auto"/>
            </w:pPr>
            <w:r>
              <w:t>K</w:t>
            </w:r>
            <w:r w:rsidR="00AF08B9">
              <w:t>økkenskole</w:t>
            </w:r>
            <w:r>
              <w:t xml:space="preserve"> i klimavenlig mad</w:t>
            </w:r>
          </w:p>
        </w:tc>
      </w:tr>
      <w:tr w:rsidR="00FA5B3E" w14:paraId="2D008176" w14:textId="77777777" w:rsidTr="00C7109A">
        <w:tc>
          <w:tcPr>
            <w:tcW w:w="9351" w:type="dxa"/>
          </w:tcPr>
          <w:p w14:paraId="6870086F" w14:textId="0B65F633" w:rsidR="00FA5B3E" w:rsidRDefault="00FA5B3E" w:rsidP="001B36B8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Teknik og miljøpuljen som kan søges inde</w:t>
            </w:r>
            <w:r w:rsidR="00F44B28">
              <w:t>n d. 15.9</w:t>
            </w:r>
          </w:p>
        </w:tc>
      </w:tr>
      <w:tr w:rsidR="001B36B8" w14:paraId="1BEF2FC6" w14:textId="77777777" w:rsidTr="00C7109A">
        <w:tc>
          <w:tcPr>
            <w:tcW w:w="9351" w:type="dxa"/>
          </w:tcPr>
          <w:p w14:paraId="5BCB28F5" w14:textId="39AAED23" w:rsidR="001B36B8" w:rsidRDefault="00C82525" w:rsidP="001B36B8">
            <w:pPr>
              <w:spacing w:after="0" w:line="240" w:lineRule="auto"/>
            </w:pPr>
            <w:r>
              <w:t>Søge til lille sti</w:t>
            </w:r>
            <w:r w:rsidR="00DA071F">
              <w:t xml:space="preserve">. </w:t>
            </w:r>
          </w:p>
        </w:tc>
      </w:tr>
      <w:tr w:rsidR="004C7FB0" w14:paraId="604BC2D6" w14:textId="77777777" w:rsidTr="00C7109A">
        <w:tc>
          <w:tcPr>
            <w:tcW w:w="9351" w:type="dxa"/>
          </w:tcPr>
          <w:p w14:paraId="11B177C0" w14:textId="3400E473" w:rsidR="004C7FB0" w:rsidRDefault="004C7FB0" w:rsidP="00530D58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Økonomi</w:t>
            </w:r>
          </w:p>
        </w:tc>
      </w:tr>
      <w:tr w:rsidR="00C010EB" w14:paraId="630DC3E8" w14:textId="77777777" w:rsidTr="00C7109A">
        <w:tc>
          <w:tcPr>
            <w:tcW w:w="9351" w:type="dxa"/>
          </w:tcPr>
          <w:p w14:paraId="17779EA4" w14:textId="3886890C" w:rsidR="00C010EB" w:rsidRDefault="00416654" w:rsidP="00C010EB">
            <w:pPr>
              <w:spacing w:after="0" w:line="240" w:lineRule="auto"/>
            </w:pPr>
            <w:r>
              <w:t>Kassere</w:t>
            </w:r>
            <w:r w:rsidR="00F44B28">
              <w:t>re</w:t>
            </w:r>
            <w:r>
              <w:t xml:space="preserve">n beretter om </w:t>
            </w:r>
            <w:r w:rsidR="001F4523">
              <w:t>økonomien</w:t>
            </w:r>
            <w:r>
              <w:t xml:space="preserve"> </w:t>
            </w:r>
            <w:r w:rsidR="001F4523">
              <w:t>til dato.</w:t>
            </w:r>
          </w:p>
        </w:tc>
      </w:tr>
      <w:tr w:rsidR="00C44E84" w14:paraId="292870E2" w14:textId="77777777" w:rsidTr="00C7109A">
        <w:tc>
          <w:tcPr>
            <w:tcW w:w="9351" w:type="dxa"/>
          </w:tcPr>
          <w:p w14:paraId="50D8D321" w14:textId="47B3FB94" w:rsidR="00C44E84" w:rsidRDefault="00842A87" w:rsidP="00842A87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Aftale datoer for næste ½-års lokalrådsmøder</w:t>
            </w:r>
          </w:p>
        </w:tc>
      </w:tr>
      <w:tr w:rsidR="00C010EB" w14:paraId="6C0F1278" w14:textId="77777777" w:rsidTr="00C7109A">
        <w:tc>
          <w:tcPr>
            <w:tcW w:w="9351" w:type="dxa"/>
          </w:tcPr>
          <w:p w14:paraId="220C55A4" w14:textId="22F328C1" w:rsidR="00C010EB" w:rsidRDefault="0038644B" w:rsidP="00C010EB">
            <w:pPr>
              <w:spacing w:after="0" w:line="240" w:lineRule="auto"/>
            </w:pPr>
            <w:r>
              <w:t>S</w:t>
            </w:r>
            <w:r w:rsidR="005B2F13">
              <w:t>eptember</w:t>
            </w:r>
            <w:r>
              <w:t xml:space="preserve"> den </w:t>
            </w:r>
            <w:r w:rsidR="00847B05">
              <w:t>8.</w:t>
            </w:r>
          </w:p>
          <w:p w14:paraId="32E00D4D" w14:textId="11305A83" w:rsidR="0038644B" w:rsidRDefault="0038644B" w:rsidP="00C010EB">
            <w:pPr>
              <w:spacing w:after="0" w:line="240" w:lineRule="auto"/>
            </w:pPr>
            <w:r>
              <w:t>Oktober den</w:t>
            </w:r>
            <w:r w:rsidR="007A3B30">
              <w:t xml:space="preserve"> 5. </w:t>
            </w:r>
          </w:p>
          <w:p w14:paraId="06AD5A1B" w14:textId="3FA3BE2D" w:rsidR="0038644B" w:rsidRDefault="0038644B" w:rsidP="00C010EB">
            <w:pPr>
              <w:spacing w:after="0" w:line="240" w:lineRule="auto"/>
            </w:pPr>
            <w:r>
              <w:t>November den</w:t>
            </w:r>
            <w:r w:rsidR="00980599">
              <w:t xml:space="preserve"> 2. </w:t>
            </w:r>
          </w:p>
          <w:p w14:paraId="3FD867B3" w14:textId="1CD599A7" w:rsidR="00B35605" w:rsidRDefault="001605EC" w:rsidP="00C010EB">
            <w:pPr>
              <w:spacing w:after="0" w:line="240" w:lineRule="auto"/>
            </w:pPr>
            <w:r>
              <w:t>November d. 30 (</w:t>
            </w:r>
            <w:r w:rsidR="006660DB">
              <w:t>3. december</w:t>
            </w:r>
            <w:r>
              <w:t>)</w:t>
            </w:r>
            <w:r w:rsidR="006660DB">
              <w:t xml:space="preserve"> Julefrokost</w:t>
            </w:r>
          </w:p>
        </w:tc>
      </w:tr>
      <w:tr w:rsidR="00C44E84" w14:paraId="075A2041" w14:textId="77777777" w:rsidTr="00C7109A">
        <w:tc>
          <w:tcPr>
            <w:tcW w:w="9351" w:type="dxa"/>
          </w:tcPr>
          <w:p w14:paraId="557F151F" w14:textId="48BC8C00" w:rsidR="00C44E84" w:rsidRDefault="004C7FB0" w:rsidP="004C7FB0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Punkter til næste møde</w:t>
            </w:r>
          </w:p>
        </w:tc>
      </w:tr>
      <w:tr w:rsidR="00C010EB" w14:paraId="7D9B96E4" w14:textId="77777777" w:rsidTr="00C7109A">
        <w:tc>
          <w:tcPr>
            <w:tcW w:w="9351" w:type="dxa"/>
          </w:tcPr>
          <w:p w14:paraId="5244AE18" w14:textId="49746FE3" w:rsidR="00C010EB" w:rsidRDefault="0016045A" w:rsidP="00C010EB">
            <w:pPr>
              <w:spacing w:after="0" w:line="240" w:lineRule="auto"/>
            </w:pPr>
            <w:r>
              <w:t>Invitere lokalhistorisk arkiv</w:t>
            </w:r>
            <w:r w:rsidR="00E01DA7">
              <w:t xml:space="preserve"> med til møde</w:t>
            </w:r>
          </w:p>
          <w:p w14:paraId="56E1F18F" w14:textId="77777777" w:rsidR="005B0B32" w:rsidRDefault="005B0B32" w:rsidP="00C010EB">
            <w:pPr>
              <w:spacing w:after="0" w:line="240" w:lineRule="auto"/>
            </w:pPr>
            <w:r>
              <w:t xml:space="preserve">Kunne vi </w:t>
            </w:r>
            <w:r w:rsidR="006C1DB9">
              <w:t>have et punkt som drøftes åbent hos købmanden</w:t>
            </w:r>
          </w:p>
          <w:p w14:paraId="17F5AF28" w14:textId="6462C424" w:rsidR="00B63518" w:rsidRDefault="00B001DD" w:rsidP="00C010EB">
            <w:pPr>
              <w:spacing w:after="0" w:line="240" w:lineRule="auto"/>
            </w:pPr>
            <w:r>
              <w:t xml:space="preserve">Invitere </w:t>
            </w:r>
            <w:r w:rsidR="00F44B28">
              <w:t>K</w:t>
            </w:r>
            <w:r>
              <w:t xml:space="preserve">arsten </w:t>
            </w:r>
            <w:r w:rsidR="007A1920">
              <w:t>med til et af efterårsmøderne</w:t>
            </w:r>
          </w:p>
          <w:p w14:paraId="51DF465F" w14:textId="2D2654CC" w:rsidR="00565CF2" w:rsidRDefault="00565CF2" w:rsidP="00C010EB">
            <w:pPr>
              <w:spacing w:after="0" w:line="240" w:lineRule="auto"/>
            </w:pPr>
            <w:r>
              <w:t>Årsmøde – de løse ideer</w:t>
            </w:r>
          </w:p>
        </w:tc>
      </w:tr>
      <w:tr w:rsidR="002B2A0C" w14:paraId="407AC192" w14:textId="77777777" w:rsidTr="00C7109A">
        <w:tc>
          <w:tcPr>
            <w:tcW w:w="9351" w:type="dxa"/>
          </w:tcPr>
          <w:p w14:paraId="5F22433F" w14:textId="683E1717" w:rsidR="002B2A0C" w:rsidRDefault="00B719F1" w:rsidP="00B719F1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Facebook opslag</w:t>
            </w:r>
          </w:p>
        </w:tc>
      </w:tr>
      <w:tr w:rsidR="00B719F1" w14:paraId="2D2FD9AE" w14:textId="77777777" w:rsidTr="00C7109A">
        <w:tc>
          <w:tcPr>
            <w:tcW w:w="9351" w:type="dxa"/>
          </w:tcPr>
          <w:p w14:paraId="74670E51" w14:textId="77777777" w:rsidR="00B719F1" w:rsidRDefault="00B719F1" w:rsidP="00B719F1">
            <w:pPr>
              <w:spacing w:after="0" w:line="240" w:lineRule="auto"/>
            </w:pPr>
            <w:r>
              <w:t>Reklame for flexrute</w:t>
            </w:r>
            <w:r w:rsidR="009B4927">
              <w:t xml:space="preserve"> – spørge om nogen bruger den</w:t>
            </w:r>
          </w:p>
          <w:p w14:paraId="5763DD5B" w14:textId="1201EB1B" w:rsidR="00864A61" w:rsidRDefault="001B66FB" w:rsidP="00B719F1">
            <w:pPr>
              <w:spacing w:after="0" w:line="240" w:lineRule="auto"/>
            </w:pPr>
            <w:r>
              <w:t>Borgerne bestemmer – tak til dem der kom</w:t>
            </w:r>
          </w:p>
        </w:tc>
      </w:tr>
      <w:tr w:rsidR="00C44E84" w14:paraId="30E9AFE8" w14:textId="77777777" w:rsidTr="00C7109A">
        <w:tc>
          <w:tcPr>
            <w:tcW w:w="9351" w:type="dxa"/>
          </w:tcPr>
          <w:p w14:paraId="72C2A966" w14:textId="42EC284B" w:rsidR="00C44E84" w:rsidRDefault="004C7FB0" w:rsidP="004C7FB0">
            <w:pPr>
              <w:pStyle w:val="Listeafsnit"/>
              <w:numPr>
                <w:ilvl w:val="0"/>
                <w:numId w:val="20"/>
              </w:numPr>
              <w:spacing w:after="0" w:line="240" w:lineRule="auto"/>
            </w:pPr>
            <w:r>
              <w:t>Evt.</w:t>
            </w:r>
          </w:p>
        </w:tc>
      </w:tr>
      <w:tr w:rsidR="00F44B28" w14:paraId="0EDE9C60" w14:textId="77777777" w:rsidTr="00C7109A">
        <w:tc>
          <w:tcPr>
            <w:tcW w:w="9351" w:type="dxa"/>
          </w:tcPr>
          <w:p w14:paraId="23D07328" w14:textId="6A918764" w:rsidR="00F44B28" w:rsidRDefault="00F44B28" w:rsidP="00F44B28">
            <w:pPr>
              <w:spacing w:after="0" w:line="240" w:lineRule="auto"/>
            </w:pPr>
            <w:r>
              <w:t>Intet</w:t>
            </w:r>
          </w:p>
        </w:tc>
      </w:tr>
    </w:tbl>
    <w:p w14:paraId="3F51A6A4" w14:textId="6EA49B16" w:rsidR="00AA2786" w:rsidRDefault="00AA2786" w:rsidP="00F778D7">
      <w:pPr>
        <w:spacing w:line="240" w:lineRule="auto"/>
      </w:pPr>
    </w:p>
    <w:p w14:paraId="3BDE9FD7" w14:textId="66A6D6E4" w:rsidR="00EA4B0C" w:rsidRDefault="00EA4B0C" w:rsidP="00F778D7">
      <w:pPr>
        <w:spacing w:line="240" w:lineRule="auto"/>
      </w:pPr>
    </w:p>
    <w:p w14:paraId="298ED63A" w14:textId="3DC06283" w:rsidR="00EA4B0C" w:rsidRDefault="00EA4B0C" w:rsidP="00F778D7">
      <w:pPr>
        <w:spacing w:line="240" w:lineRule="auto"/>
      </w:pPr>
    </w:p>
    <w:sectPr w:rsidR="00EA4B0C" w:rsidSect="00EB5D3B">
      <w:footerReference w:type="default" r:id="rId9"/>
      <w:pgSz w:w="11906" w:h="16838"/>
      <w:pgMar w:top="851" w:right="1134" w:bottom="1701" w:left="1134" w:header="53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A0427" w14:textId="77777777" w:rsidR="00A33215" w:rsidRDefault="00A33215" w:rsidP="00AA2786">
      <w:pPr>
        <w:spacing w:after="0" w:line="240" w:lineRule="auto"/>
      </w:pPr>
      <w:r>
        <w:separator/>
      </w:r>
    </w:p>
  </w:endnote>
  <w:endnote w:type="continuationSeparator" w:id="0">
    <w:p w14:paraId="38A0C727" w14:textId="77777777" w:rsidR="00A33215" w:rsidRDefault="00A33215" w:rsidP="00AA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A6AC" w14:textId="2631B071" w:rsidR="00AA2786" w:rsidRPr="00EB5D3B" w:rsidRDefault="00EB5D3B">
    <w:pPr>
      <w:pStyle w:val="Sidefod"/>
    </w:pPr>
    <w:r>
      <w:t xml:space="preserve"> </w:t>
    </w:r>
    <w:r w:rsidRPr="00EB5D3B">
      <w:rPr>
        <w:noProof/>
        <w:lang w:eastAsia="da-DK"/>
      </w:rPr>
      <w:drawing>
        <wp:inline distT="0" distB="0" distL="0" distR="0" wp14:anchorId="204F7992" wp14:editId="244943E8">
          <wp:extent cx="1084206" cy="1080770"/>
          <wp:effectExtent l="0" t="0" r="1905" b="5080"/>
          <wp:docPr id="11" name="Billede 11" descr="C:\Users\hert\OneDrive - Esbjerg Kommune\Dokumenter\I - 0\Darum Lokalra╠èd logoer\Darum_Lokalra╠èd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ert\OneDrive - Esbjerg Kommune\Dokumenter\I - 0\Darum Lokalra╠èd logoer\Darum_Lokalra╠èd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479" cy="1124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D7211F">
      <w:t xml:space="preserve"> </w:t>
    </w:r>
    <w:r>
      <w:t xml:space="preserve">                 </w:t>
    </w:r>
    <w:r w:rsidR="00D7211F">
      <w:rPr>
        <w:noProof/>
        <w:lang w:eastAsia="da-DK"/>
      </w:rPr>
      <w:drawing>
        <wp:inline distT="0" distB="0" distL="0" distR="0" wp14:anchorId="2A024479" wp14:editId="3409A8D4">
          <wp:extent cx="877815" cy="1124607"/>
          <wp:effectExtent l="0" t="0" r="0" b="0"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273" cy="11649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  <w:r w:rsidR="00310D18">
      <w:t xml:space="preserve"> </w:t>
    </w:r>
    <w:r>
      <w:t xml:space="preserve">        </w:t>
    </w:r>
    <w:r w:rsidR="00D7211F">
      <w:t xml:space="preserve">                        DARUM – </w:t>
    </w:r>
    <w:r w:rsidR="00D7211F" w:rsidRPr="00310D18">
      <w:rPr>
        <w:color w:val="FF0000"/>
      </w:rPr>
      <w:t>Byen bag diget</w:t>
    </w:r>
    <w: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FFB7" w14:textId="77777777" w:rsidR="00A33215" w:rsidRDefault="00A33215" w:rsidP="00AA2786">
      <w:pPr>
        <w:spacing w:after="0" w:line="240" w:lineRule="auto"/>
      </w:pPr>
      <w:r>
        <w:separator/>
      </w:r>
    </w:p>
  </w:footnote>
  <w:footnote w:type="continuationSeparator" w:id="0">
    <w:p w14:paraId="2406A02A" w14:textId="77777777" w:rsidR="00A33215" w:rsidRDefault="00A33215" w:rsidP="00AA2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33"/>
    <w:multiLevelType w:val="hybridMultilevel"/>
    <w:tmpl w:val="61626418"/>
    <w:lvl w:ilvl="0" w:tplc="F33AAC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D43AD8"/>
    <w:multiLevelType w:val="hybridMultilevel"/>
    <w:tmpl w:val="6DF8287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B3FD6"/>
    <w:multiLevelType w:val="hybridMultilevel"/>
    <w:tmpl w:val="CA8C0CD4"/>
    <w:lvl w:ilvl="0" w:tplc="50C06B76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E7CE5"/>
    <w:multiLevelType w:val="hybridMultilevel"/>
    <w:tmpl w:val="B9823F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327B0"/>
    <w:multiLevelType w:val="hybridMultilevel"/>
    <w:tmpl w:val="8C58AFE8"/>
    <w:lvl w:ilvl="0" w:tplc="2F58C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8B1D09"/>
    <w:multiLevelType w:val="hybridMultilevel"/>
    <w:tmpl w:val="8714A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603AB"/>
    <w:multiLevelType w:val="hybridMultilevel"/>
    <w:tmpl w:val="BD8E6CD8"/>
    <w:lvl w:ilvl="0" w:tplc="CB6EE908">
      <w:start w:val="5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41" w:hanging="360"/>
      </w:pPr>
    </w:lvl>
    <w:lvl w:ilvl="2" w:tplc="0406001B" w:tentative="1">
      <w:start w:val="1"/>
      <w:numFmt w:val="lowerRoman"/>
      <w:lvlText w:val="%3."/>
      <w:lvlJc w:val="right"/>
      <w:pPr>
        <w:ind w:left="2561" w:hanging="180"/>
      </w:pPr>
    </w:lvl>
    <w:lvl w:ilvl="3" w:tplc="0406000F" w:tentative="1">
      <w:start w:val="1"/>
      <w:numFmt w:val="decimal"/>
      <w:lvlText w:val="%4."/>
      <w:lvlJc w:val="left"/>
      <w:pPr>
        <w:ind w:left="3281" w:hanging="360"/>
      </w:pPr>
    </w:lvl>
    <w:lvl w:ilvl="4" w:tplc="04060019" w:tentative="1">
      <w:start w:val="1"/>
      <w:numFmt w:val="lowerLetter"/>
      <w:lvlText w:val="%5."/>
      <w:lvlJc w:val="left"/>
      <w:pPr>
        <w:ind w:left="4001" w:hanging="360"/>
      </w:pPr>
    </w:lvl>
    <w:lvl w:ilvl="5" w:tplc="0406001B" w:tentative="1">
      <w:start w:val="1"/>
      <w:numFmt w:val="lowerRoman"/>
      <w:lvlText w:val="%6."/>
      <w:lvlJc w:val="right"/>
      <w:pPr>
        <w:ind w:left="4721" w:hanging="180"/>
      </w:pPr>
    </w:lvl>
    <w:lvl w:ilvl="6" w:tplc="0406000F" w:tentative="1">
      <w:start w:val="1"/>
      <w:numFmt w:val="decimal"/>
      <w:lvlText w:val="%7."/>
      <w:lvlJc w:val="left"/>
      <w:pPr>
        <w:ind w:left="5441" w:hanging="360"/>
      </w:pPr>
    </w:lvl>
    <w:lvl w:ilvl="7" w:tplc="04060019" w:tentative="1">
      <w:start w:val="1"/>
      <w:numFmt w:val="lowerLetter"/>
      <w:lvlText w:val="%8."/>
      <w:lvlJc w:val="left"/>
      <w:pPr>
        <w:ind w:left="6161" w:hanging="360"/>
      </w:pPr>
    </w:lvl>
    <w:lvl w:ilvl="8" w:tplc="0406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7" w15:restartNumberingAfterBreak="0">
    <w:nsid w:val="38252D71"/>
    <w:multiLevelType w:val="hybridMultilevel"/>
    <w:tmpl w:val="B23400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60E5A"/>
    <w:multiLevelType w:val="hybridMultilevel"/>
    <w:tmpl w:val="324259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C3512"/>
    <w:multiLevelType w:val="hybridMultilevel"/>
    <w:tmpl w:val="801657A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77960"/>
    <w:multiLevelType w:val="hybridMultilevel"/>
    <w:tmpl w:val="33BAD206"/>
    <w:lvl w:ilvl="0" w:tplc="F920D3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3759B9"/>
    <w:multiLevelType w:val="hybridMultilevel"/>
    <w:tmpl w:val="78688C48"/>
    <w:lvl w:ilvl="0" w:tplc="9AF889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A134F8"/>
    <w:multiLevelType w:val="hybridMultilevel"/>
    <w:tmpl w:val="D654CD74"/>
    <w:lvl w:ilvl="0" w:tplc="11F05F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DB1278"/>
    <w:multiLevelType w:val="hybridMultilevel"/>
    <w:tmpl w:val="F634AFCE"/>
    <w:lvl w:ilvl="0" w:tplc="26EC9B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A2228A"/>
    <w:multiLevelType w:val="hybridMultilevel"/>
    <w:tmpl w:val="0F9AC60E"/>
    <w:lvl w:ilvl="0" w:tplc="CB6EE908">
      <w:start w:val="5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93DF8"/>
    <w:multiLevelType w:val="hybridMultilevel"/>
    <w:tmpl w:val="686EE26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61BD7"/>
    <w:multiLevelType w:val="hybridMultilevel"/>
    <w:tmpl w:val="5B066486"/>
    <w:lvl w:ilvl="0" w:tplc="CB6EE908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5" w:hanging="360"/>
      </w:pPr>
    </w:lvl>
    <w:lvl w:ilvl="2" w:tplc="0406001B" w:tentative="1">
      <w:start w:val="1"/>
      <w:numFmt w:val="lowerRoman"/>
      <w:lvlText w:val="%3."/>
      <w:lvlJc w:val="right"/>
      <w:pPr>
        <w:ind w:left="2225" w:hanging="180"/>
      </w:pPr>
    </w:lvl>
    <w:lvl w:ilvl="3" w:tplc="0406000F" w:tentative="1">
      <w:start w:val="1"/>
      <w:numFmt w:val="decimal"/>
      <w:lvlText w:val="%4."/>
      <w:lvlJc w:val="left"/>
      <w:pPr>
        <w:ind w:left="2945" w:hanging="360"/>
      </w:pPr>
    </w:lvl>
    <w:lvl w:ilvl="4" w:tplc="04060019" w:tentative="1">
      <w:start w:val="1"/>
      <w:numFmt w:val="lowerLetter"/>
      <w:lvlText w:val="%5."/>
      <w:lvlJc w:val="left"/>
      <w:pPr>
        <w:ind w:left="3665" w:hanging="360"/>
      </w:pPr>
    </w:lvl>
    <w:lvl w:ilvl="5" w:tplc="0406001B" w:tentative="1">
      <w:start w:val="1"/>
      <w:numFmt w:val="lowerRoman"/>
      <w:lvlText w:val="%6."/>
      <w:lvlJc w:val="right"/>
      <w:pPr>
        <w:ind w:left="4385" w:hanging="180"/>
      </w:pPr>
    </w:lvl>
    <w:lvl w:ilvl="6" w:tplc="0406000F" w:tentative="1">
      <w:start w:val="1"/>
      <w:numFmt w:val="decimal"/>
      <w:lvlText w:val="%7."/>
      <w:lvlJc w:val="left"/>
      <w:pPr>
        <w:ind w:left="5105" w:hanging="360"/>
      </w:pPr>
    </w:lvl>
    <w:lvl w:ilvl="7" w:tplc="04060019" w:tentative="1">
      <w:start w:val="1"/>
      <w:numFmt w:val="lowerLetter"/>
      <w:lvlText w:val="%8."/>
      <w:lvlJc w:val="left"/>
      <w:pPr>
        <w:ind w:left="5825" w:hanging="360"/>
      </w:pPr>
    </w:lvl>
    <w:lvl w:ilvl="8" w:tplc="040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6803FE2"/>
    <w:multiLevelType w:val="hybridMultilevel"/>
    <w:tmpl w:val="7AD0DE78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1093F"/>
    <w:multiLevelType w:val="hybridMultilevel"/>
    <w:tmpl w:val="AAA2AB9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32455"/>
    <w:multiLevelType w:val="hybridMultilevel"/>
    <w:tmpl w:val="DD6AD40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3044"/>
    <w:multiLevelType w:val="hybridMultilevel"/>
    <w:tmpl w:val="72024352"/>
    <w:lvl w:ilvl="0" w:tplc="403C8C64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3" w:hanging="360"/>
      </w:pPr>
    </w:lvl>
    <w:lvl w:ilvl="2" w:tplc="0406001B" w:tentative="1">
      <w:start w:val="1"/>
      <w:numFmt w:val="lowerRoman"/>
      <w:lvlText w:val="%3."/>
      <w:lvlJc w:val="right"/>
      <w:pPr>
        <w:ind w:left="2083" w:hanging="180"/>
      </w:pPr>
    </w:lvl>
    <w:lvl w:ilvl="3" w:tplc="0406000F" w:tentative="1">
      <w:start w:val="1"/>
      <w:numFmt w:val="decimal"/>
      <w:lvlText w:val="%4."/>
      <w:lvlJc w:val="left"/>
      <w:pPr>
        <w:ind w:left="2803" w:hanging="360"/>
      </w:pPr>
    </w:lvl>
    <w:lvl w:ilvl="4" w:tplc="04060019" w:tentative="1">
      <w:start w:val="1"/>
      <w:numFmt w:val="lowerLetter"/>
      <w:lvlText w:val="%5."/>
      <w:lvlJc w:val="left"/>
      <w:pPr>
        <w:ind w:left="3523" w:hanging="360"/>
      </w:pPr>
    </w:lvl>
    <w:lvl w:ilvl="5" w:tplc="0406001B" w:tentative="1">
      <w:start w:val="1"/>
      <w:numFmt w:val="lowerRoman"/>
      <w:lvlText w:val="%6."/>
      <w:lvlJc w:val="right"/>
      <w:pPr>
        <w:ind w:left="4243" w:hanging="180"/>
      </w:pPr>
    </w:lvl>
    <w:lvl w:ilvl="6" w:tplc="0406000F" w:tentative="1">
      <w:start w:val="1"/>
      <w:numFmt w:val="decimal"/>
      <w:lvlText w:val="%7."/>
      <w:lvlJc w:val="left"/>
      <w:pPr>
        <w:ind w:left="4963" w:hanging="360"/>
      </w:pPr>
    </w:lvl>
    <w:lvl w:ilvl="7" w:tplc="04060019" w:tentative="1">
      <w:start w:val="1"/>
      <w:numFmt w:val="lowerLetter"/>
      <w:lvlText w:val="%8."/>
      <w:lvlJc w:val="left"/>
      <w:pPr>
        <w:ind w:left="5683" w:hanging="360"/>
      </w:pPr>
    </w:lvl>
    <w:lvl w:ilvl="8" w:tplc="040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2B13B2D"/>
    <w:multiLevelType w:val="hybridMultilevel"/>
    <w:tmpl w:val="844280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03CEE"/>
    <w:multiLevelType w:val="hybridMultilevel"/>
    <w:tmpl w:val="C7D49038"/>
    <w:lvl w:ilvl="0" w:tplc="432692D6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9628876">
    <w:abstractNumId w:val="18"/>
  </w:num>
  <w:num w:numId="2" w16cid:durableId="2053453059">
    <w:abstractNumId w:val="5"/>
  </w:num>
  <w:num w:numId="3" w16cid:durableId="780957784">
    <w:abstractNumId w:val="8"/>
  </w:num>
  <w:num w:numId="4" w16cid:durableId="1520314759">
    <w:abstractNumId w:val="0"/>
  </w:num>
  <w:num w:numId="5" w16cid:durableId="1475368825">
    <w:abstractNumId w:val="12"/>
  </w:num>
  <w:num w:numId="6" w16cid:durableId="2136361380">
    <w:abstractNumId w:val="11"/>
  </w:num>
  <w:num w:numId="7" w16cid:durableId="1868105645">
    <w:abstractNumId w:val="13"/>
  </w:num>
  <w:num w:numId="8" w16cid:durableId="1117675997">
    <w:abstractNumId w:val="10"/>
  </w:num>
  <w:num w:numId="9" w16cid:durableId="1796362495">
    <w:abstractNumId w:val="9"/>
  </w:num>
  <w:num w:numId="10" w16cid:durableId="1045182625">
    <w:abstractNumId w:val="14"/>
  </w:num>
  <w:num w:numId="11" w16cid:durableId="79524694">
    <w:abstractNumId w:val="3"/>
  </w:num>
  <w:num w:numId="12" w16cid:durableId="2099906140">
    <w:abstractNumId w:val="22"/>
  </w:num>
  <w:num w:numId="13" w16cid:durableId="1097672240">
    <w:abstractNumId w:val="21"/>
  </w:num>
  <w:num w:numId="14" w16cid:durableId="1263803220">
    <w:abstractNumId w:val="16"/>
  </w:num>
  <w:num w:numId="15" w16cid:durableId="1478645975">
    <w:abstractNumId w:val="6"/>
  </w:num>
  <w:num w:numId="16" w16cid:durableId="1181696845">
    <w:abstractNumId w:val="20"/>
  </w:num>
  <w:num w:numId="17" w16cid:durableId="756439233">
    <w:abstractNumId w:val="19"/>
  </w:num>
  <w:num w:numId="18" w16cid:durableId="1760828871">
    <w:abstractNumId w:val="7"/>
  </w:num>
  <w:num w:numId="19" w16cid:durableId="54670450">
    <w:abstractNumId w:val="2"/>
  </w:num>
  <w:num w:numId="20" w16cid:durableId="1854957792">
    <w:abstractNumId w:val="1"/>
  </w:num>
  <w:num w:numId="21" w16cid:durableId="862478817">
    <w:abstractNumId w:val="15"/>
  </w:num>
  <w:num w:numId="22" w16cid:durableId="180166371">
    <w:abstractNumId w:val="4"/>
  </w:num>
  <w:num w:numId="23" w16cid:durableId="247915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FDF"/>
    <w:rsid w:val="00015F0E"/>
    <w:rsid w:val="00025D8D"/>
    <w:rsid w:val="0003749A"/>
    <w:rsid w:val="0004342B"/>
    <w:rsid w:val="000458AD"/>
    <w:rsid w:val="00052447"/>
    <w:rsid w:val="00057721"/>
    <w:rsid w:val="00061ED8"/>
    <w:rsid w:val="0006382A"/>
    <w:rsid w:val="00073041"/>
    <w:rsid w:val="000761E1"/>
    <w:rsid w:val="00093C15"/>
    <w:rsid w:val="000D0281"/>
    <w:rsid w:val="000D61F9"/>
    <w:rsid w:val="000F5106"/>
    <w:rsid w:val="00100014"/>
    <w:rsid w:val="00106565"/>
    <w:rsid w:val="00116B14"/>
    <w:rsid w:val="00136BCD"/>
    <w:rsid w:val="00142FDF"/>
    <w:rsid w:val="0015613D"/>
    <w:rsid w:val="0016045A"/>
    <w:rsid w:val="001605EC"/>
    <w:rsid w:val="00176CF5"/>
    <w:rsid w:val="00187090"/>
    <w:rsid w:val="00195A65"/>
    <w:rsid w:val="001B36B8"/>
    <w:rsid w:val="001B44EF"/>
    <w:rsid w:val="001B66FB"/>
    <w:rsid w:val="001B7C42"/>
    <w:rsid w:val="001E1BBE"/>
    <w:rsid w:val="001F2E60"/>
    <w:rsid w:val="001F4523"/>
    <w:rsid w:val="00207F2C"/>
    <w:rsid w:val="002133D0"/>
    <w:rsid w:val="00265743"/>
    <w:rsid w:val="002701BB"/>
    <w:rsid w:val="00281926"/>
    <w:rsid w:val="00293600"/>
    <w:rsid w:val="002A1659"/>
    <w:rsid w:val="002B2A0C"/>
    <w:rsid w:val="002E5F92"/>
    <w:rsid w:val="002E6EA7"/>
    <w:rsid w:val="002E7F68"/>
    <w:rsid w:val="002F604F"/>
    <w:rsid w:val="003063BF"/>
    <w:rsid w:val="00310D18"/>
    <w:rsid w:val="0031532C"/>
    <w:rsid w:val="0032345B"/>
    <w:rsid w:val="00374F4D"/>
    <w:rsid w:val="00380A90"/>
    <w:rsid w:val="0038644B"/>
    <w:rsid w:val="003A04E2"/>
    <w:rsid w:val="003A7F13"/>
    <w:rsid w:val="003B12AA"/>
    <w:rsid w:val="003B3589"/>
    <w:rsid w:val="003C36AA"/>
    <w:rsid w:val="00407337"/>
    <w:rsid w:val="00414264"/>
    <w:rsid w:val="00416654"/>
    <w:rsid w:val="00430CE7"/>
    <w:rsid w:val="00446FF7"/>
    <w:rsid w:val="004550D2"/>
    <w:rsid w:val="0046596E"/>
    <w:rsid w:val="00470BCE"/>
    <w:rsid w:val="0047671C"/>
    <w:rsid w:val="00497544"/>
    <w:rsid w:val="00497E3D"/>
    <w:rsid w:val="004A5637"/>
    <w:rsid w:val="004B4684"/>
    <w:rsid w:val="004C48E6"/>
    <w:rsid w:val="004C7FB0"/>
    <w:rsid w:val="004E4F8B"/>
    <w:rsid w:val="004E7207"/>
    <w:rsid w:val="004F16AD"/>
    <w:rsid w:val="0050290C"/>
    <w:rsid w:val="00502E0A"/>
    <w:rsid w:val="005236C2"/>
    <w:rsid w:val="00530D58"/>
    <w:rsid w:val="00542DA6"/>
    <w:rsid w:val="005541BE"/>
    <w:rsid w:val="00565CF2"/>
    <w:rsid w:val="00567138"/>
    <w:rsid w:val="00585B31"/>
    <w:rsid w:val="005865F1"/>
    <w:rsid w:val="00592574"/>
    <w:rsid w:val="005A39F4"/>
    <w:rsid w:val="005B0B32"/>
    <w:rsid w:val="005B2F13"/>
    <w:rsid w:val="005D026D"/>
    <w:rsid w:val="005D60CC"/>
    <w:rsid w:val="005D723E"/>
    <w:rsid w:val="005F7DC6"/>
    <w:rsid w:val="00600351"/>
    <w:rsid w:val="006014BD"/>
    <w:rsid w:val="006042F3"/>
    <w:rsid w:val="00607EE2"/>
    <w:rsid w:val="0062251B"/>
    <w:rsid w:val="006332AF"/>
    <w:rsid w:val="00637C83"/>
    <w:rsid w:val="00642595"/>
    <w:rsid w:val="00651A74"/>
    <w:rsid w:val="00660C61"/>
    <w:rsid w:val="006660DB"/>
    <w:rsid w:val="00671FC5"/>
    <w:rsid w:val="00674934"/>
    <w:rsid w:val="00676E11"/>
    <w:rsid w:val="006A4857"/>
    <w:rsid w:val="006C0551"/>
    <w:rsid w:val="006C1DB9"/>
    <w:rsid w:val="006D319C"/>
    <w:rsid w:val="006E0D05"/>
    <w:rsid w:val="006F3921"/>
    <w:rsid w:val="006F66B4"/>
    <w:rsid w:val="00704AAB"/>
    <w:rsid w:val="00712002"/>
    <w:rsid w:val="00727463"/>
    <w:rsid w:val="007350DD"/>
    <w:rsid w:val="007425FC"/>
    <w:rsid w:val="00747F81"/>
    <w:rsid w:val="0076039C"/>
    <w:rsid w:val="007905E3"/>
    <w:rsid w:val="007A131F"/>
    <w:rsid w:val="007A1920"/>
    <w:rsid w:val="007A3B30"/>
    <w:rsid w:val="007B0CA3"/>
    <w:rsid w:val="007B1FC5"/>
    <w:rsid w:val="007E1F0F"/>
    <w:rsid w:val="007E413B"/>
    <w:rsid w:val="00825AE9"/>
    <w:rsid w:val="00842A87"/>
    <w:rsid w:val="00847B05"/>
    <w:rsid w:val="00853C29"/>
    <w:rsid w:val="00864A61"/>
    <w:rsid w:val="008669EC"/>
    <w:rsid w:val="00867056"/>
    <w:rsid w:val="00880FE6"/>
    <w:rsid w:val="008821FE"/>
    <w:rsid w:val="00885A9C"/>
    <w:rsid w:val="00885F16"/>
    <w:rsid w:val="00891FF4"/>
    <w:rsid w:val="008B11E3"/>
    <w:rsid w:val="008B27BE"/>
    <w:rsid w:val="008B6361"/>
    <w:rsid w:val="008E0BC5"/>
    <w:rsid w:val="008E72D2"/>
    <w:rsid w:val="008F275D"/>
    <w:rsid w:val="00941246"/>
    <w:rsid w:val="00944A66"/>
    <w:rsid w:val="00952DE0"/>
    <w:rsid w:val="00960310"/>
    <w:rsid w:val="009717F4"/>
    <w:rsid w:val="00976217"/>
    <w:rsid w:val="00980599"/>
    <w:rsid w:val="009853FA"/>
    <w:rsid w:val="00985CE8"/>
    <w:rsid w:val="00987C5A"/>
    <w:rsid w:val="009B1B3B"/>
    <w:rsid w:val="009B4927"/>
    <w:rsid w:val="009C1D7C"/>
    <w:rsid w:val="009C752F"/>
    <w:rsid w:val="009C7719"/>
    <w:rsid w:val="009D0EB4"/>
    <w:rsid w:val="009D3CD0"/>
    <w:rsid w:val="009D439D"/>
    <w:rsid w:val="009F1548"/>
    <w:rsid w:val="00A04EF0"/>
    <w:rsid w:val="00A13DD3"/>
    <w:rsid w:val="00A33215"/>
    <w:rsid w:val="00A36995"/>
    <w:rsid w:val="00A602FA"/>
    <w:rsid w:val="00A632EC"/>
    <w:rsid w:val="00A638C1"/>
    <w:rsid w:val="00A67170"/>
    <w:rsid w:val="00A822DD"/>
    <w:rsid w:val="00AA2786"/>
    <w:rsid w:val="00AA3879"/>
    <w:rsid w:val="00AE0518"/>
    <w:rsid w:val="00AE51B6"/>
    <w:rsid w:val="00AF08B9"/>
    <w:rsid w:val="00AF2D33"/>
    <w:rsid w:val="00AF606B"/>
    <w:rsid w:val="00B001DD"/>
    <w:rsid w:val="00B03C9E"/>
    <w:rsid w:val="00B04A12"/>
    <w:rsid w:val="00B1138F"/>
    <w:rsid w:val="00B12C3F"/>
    <w:rsid w:val="00B264B0"/>
    <w:rsid w:val="00B35605"/>
    <w:rsid w:val="00B63518"/>
    <w:rsid w:val="00B66D43"/>
    <w:rsid w:val="00B719F1"/>
    <w:rsid w:val="00B71F42"/>
    <w:rsid w:val="00B83AD9"/>
    <w:rsid w:val="00B84CDC"/>
    <w:rsid w:val="00B93669"/>
    <w:rsid w:val="00B938BC"/>
    <w:rsid w:val="00BB104E"/>
    <w:rsid w:val="00BC055B"/>
    <w:rsid w:val="00BD3B73"/>
    <w:rsid w:val="00BE38ED"/>
    <w:rsid w:val="00BE5D6F"/>
    <w:rsid w:val="00BE6518"/>
    <w:rsid w:val="00BE65A8"/>
    <w:rsid w:val="00C010EB"/>
    <w:rsid w:val="00C13374"/>
    <w:rsid w:val="00C13AFE"/>
    <w:rsid w:val="00C150D6"/>
    <w:rsid w:val="00C16D4B"/>
    <w:rsid w:val="00C22AE0"/>
    <w:rsid w:val="00C44E84"/>
    <w:rsid w:val="00C4725B"/>
    <w:rsid w:val="00C5399A"/>
    <w:rsid w:val="00C67B83"/>
    <w:rsid w:val="00C7109A"/>
    <w:rsid w:val="00C82525"/>
    <w:rsid w:val="00C84468"/>
    <w:rsid w:val="00C87C33"/>
    <w:rsid w:val="00CB0844"/>
    <w:rsid w:val="00CB3A1F"/>
    <w:rsid w:val="00CC024C"/>
    <w:rsid w:val="00CC0C7A"/>
    <w:rsid w:val="00CE2030"/>
    <w:rsid w:val="00CE56DC"/>
    <w:rsid w:val="00D10057"/>
    <w:rsid w:val="00D1214D"/>
    <w:rsid w:val="00D15C42"/>
    <w:rsid w:val="00D421D5"/>
    <w:rsid w:val="00D45DF5"/>
    <w:rsid w:val="00D46577"/>
    <w:rsid w:val="00D46A43"/>
    <w:rsid w:val="00D7211F"/>
    <w:rsid w:val="00D7674C"/>
    <w:rsid w:val="00D8750E"/>
    <w:rsid w:val="00DA071F"/>
    <w:rsid w:val="00DB2542"/>
    <w:rsid w:val="00DB3ED8"/>
    <w:rsid w:val="00DC5D07"/>
    <w:rsid w:val="00DD494B"/>
    <w:rsid w:val="00DE56EB"/>
    <w:rsid w:val="00DF0025"/>
    <w:rsid w:val="00E01DA7"/>
    <w:rsid w:val="00E20E40"/>
    <w:rsid w:val="00E223FA"/>
    <w:rsid w:val="00E3034A"/>
    <w:rsid w:val="00E347D2"/>
    <w:rsid w:val="00E36D5D"/>
    <w:rsid w:val="00E733F9"/>
    <w:rsid w:val="00E74FF9"/>
    <w:rsid w:val="00E811F3"/>
    <w:rsid w:val="00E84A27"/>
    <w:rsid w:val="00E93569"/>
    <w:rsid w:val="00E94463"/>
    <w:rsid w:val="00E944B5"/>
    <w:rsid w:val="00EA4B0C"/>
    <w:rsid w:val="00EB5D3B"/>
    <w:rsid w:val="00EC086F"/>
    <w:rsid w:val="00EC0D62"/>
    <w:rsid w:val="00EE6EAC"/>
    <w:rsid w:val="00EF7071"/>
    <w:rsid w:val="00F001F5"/>
    <w:rsid w:val="00F07CC4"/>
    <w:rsid w:val="00F31D78"/>
    <w:rsid w:val="00F40160"/>
    <w:rsid w:val="00F44B28"/>
    <w:rsid w:val="00F6685E"/>
    <w:rsid w:val="00F70361"/>
    <w:rsid w:val="00F71E9F"/>
    <w:rsid w:val="00F731C6"/>
    <w:rsid w:val="00F778D7"/>
    <w:rsid w:val="00F953AE"/>
    <w:rsid w:val="00FA3174"/>
    <w:rsid w:val="00FA5B3E"/>
    <w:rsid w:val="00FB1DAC"/>
    <w:rsid w:val="00FD612E"/>
    <w:rsid w:val="00FE02D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1A678"/>
  <w15:chartTrackingRefBased/>
  <w15:docId w15:val="{919C91A5-EA89-45E3-ADF4-08C37019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786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A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A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2786"/>
  </w:style>
  <w:style w:type="paragraph" w:styleId="Sidefod">
    <w:name w:val="footer"/>
    <w:basedOn w:val="Normal"/>
    <w:link w:val="SidefodTegn"/>
    <w:uiPriority w:val="99"/>
    <w:unhideWhenUsed/>
    <w:rsid w:val="00AA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2786"/>
  </w:style>
  <w:style w:type="paragraph" w:styleId="Listeafsnit">
    <w:name w:val="List Paragraph"/>
    <w:basedOn w:val="Normal"/>
    <w:uiPriority w:val="34"/>
    <w:qFormat/>
    <w:rsid w:val="00AA2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A013-34C5-4C96-80C6-D73E086A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636</Words>
  <Characters>3223</Characters>
  <Application>Microsoft Office Word</Application>
  <DocSecurity>0</DocSecurity>
  <Lines>74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Ertmann</dc:creator>
  <cp:keywords/>
  <dc:description/>
  <cp:lastModifiedBy>Helle Ertmann. HERT</cp:lastModifiedBy>
  <cp:revision>2</cp:revision>
  <dcterms:created xsi:type="dcterms:W3CDTF">2026-08-28T16:20:00Z</dcterms:created>
  <dcterms:modified xsi:type="dcterms:W3CDTF">2026-08-28T16:20:00Z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{D05105A3-9978-4110-9BFC-6CEB1333457D}</vt:lpwstr>
  </property>
</Properties>
</file>