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A678" w14:textId="4B16ADC2" w:rsidR="00825AE9" w:rsidRPr="00EB5D3B" w:rsidRDefault="00EB5D3B" w:rsidP="00AA2786">
      <w:pPr>
        <w:rPr>
          <w:b/>
          <w:sz w:val="28"/>
          <w:szCs w:val="28"/>
        </w:rPr>
      </w:pPr>
      <w:r w:rsidRPr="00EB5D3B">
        <w:rPr>
          <w:b/>
          <w:sz w:val="32"/>
          <w:szCs w:val="32"/>
        </w:rPr>
        <w:t xml:space="preserve">Darum lokalråd                                                        </w:t>
      </w:r>
      <w:r>
        <w:rPr>
          <w:b/>
          <w:sz w:val="32"/>
          <w:szCs w:val="32"/>
        </w:rPr>
        <w:t xml:space="preserve"> </w:t>
      </w:r>
      <w:r w:rsidRPr="00EB5D3B">
        <w:rPr>
          <w:b/>
          <w:sz w:val="32"/>
          <w:szCs w:val="32"/>
        </w:rPr>
        <w:t xml:space="preserve">                  </w:t>
      </w:r>
      <w:r>
        <w:rPr>
          <w:b/>
          <w:noProof/>
          <w:sz w:val="28"/>
          <w:szCs w:val="28"/>
          <w:lang w:eastAsia="da-DK"/>
        </w:rPr>
        <w:drawing>
          <wp:inline distT="0" distB="0" distL="0" distR="0" wp14:anchorId="3EF69690" wp14:editId="207804A2">
            <wp:extent cx="1188720" cy="1183005"/>
            <wp:effectExtent l="0" t="0" r="0" b="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1A679" w14:textId="137044EC" w:rsidR="00AA2786" w:rsidRDefault="00BA42E6" w:rsidP="00AA2786">
      <w:r>
        <w:t>Referat</w:t>
      </w:r>
      <w:r w:rsidR="00176CF5">
        <w:t xml:space="preserve"> møde d. </w:t>
      </w:r>
      <w:r w:rsidR="00672320">
        <w:t>08</w:t>
      </w:r>
      <w:r w:rsidR="007B1FC5">
        <w:t>.</w:t>
      </w:r>
      <w:r w:rsidR="00DE56EB">
        <w:t>0</w:t>
      </w:r>
      <w:r w:rsidR="00672320">
        <w:t>9</w:t>
      </w:r>
      <w:r w:rsidR="009C1D7C">
        <w:t>.2</w:t>
      </w:r>
      <w:r w:rsidR="00DE56EB">
        <w:t>6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351"/>
      </w:tblGrid>
      <w:tr w:rsidR="00C7109A" w14:paraId="3F51A67D" w14:textId="77777777" w:rsidTr="00C7109A">
        <w:tc>
          <w:tcPr>
            <w:tcW w:w="9351" w:type="dxa"/>
          </w:tcPr>
          <w:p w14:paraId="3F51A67A" w14:textId="3BA5A443" w:rsidR="00C7109A" w:rsidRDefault="00C7109A" w:rsidP="00F778D7">
            <w:pPr>
              <w:spacing w:after="0" w:line="240" w:lineRule="auto"/>
            </w:pPr>
            <w:r>
              <w:t xml:space="preserve">Tilstede: </w:t>
            </w:r>
            <w:r w:rsidR="00BF0C3A">
              <w:t>Helle, Aase, Inger, Hanne,</w:t>
            </w:r>
            <w:r w:rsidR="00B20926">
              <w:t xml:space="preserve"> Daniel,</w:t>
            </w:r>
            <w:r w:rsidR="00EB08F1">
              <w:t xml:space="preserve"> </w:t>
            </w:r>
            <w:r w:rsidR="00EB08F1">
              <w:t>Diana</w:t>
            </w:r>
            <w:r w:rsidR="00EB08F1">
              <w:t xml:space="preserve">, </w:t>
            </w:r>
            <w:r w:rsidR="00EB08F1">
              <w:t>Brian</w:t>
            </w:r>
            <w:r w:rsidR="00346A67">
              <w:t xml:space="preserve"> og </w:t>
            </w:r>
            <w:r w:rsidR="00EB08F1">
              <w:t>Imke</w:t>
            </w:r>
            <w:r w:rsidR="00E729D9">
              <w:t xml:space="preserve"> </w:t>
            </w:r>
            <w:r w:rsidR="00DA7AFB">
              <w:t xml:space="preserve">fra Darum Børneby </w:t>
            </w:r>
            <w:r w:rsidR="00E729D9">
              <w:t>til og med punkt 5</w:t>
            </w:r>
            <w:r w:rsidR="00346A67">
              <w:t xml:space="preserve">, </w:t>
            </w:r>
            <w:r w:rsidR="00346A67">
              <w:t>Karsten</w:t>
            </w:r>
            <w:r w:rsidR="00E26FF5">
              <w:t xml:space="preserve"> </w:t>
            </w:r>
            <w:r w:rsidR="00DA7AFB">
              <w:t xml:space="preserve">Degnbol </w:t>
            </w:r>
            <w:r w:rsidR="00E26FF5">
              <w:t>deltog under punkt 0</w:t>
            </w:r>
          </w:p>
          <w:p w14:paraId="3F51A67B" w14:textId="6AB295AE" w:rsidR="00C7109A" w:rsidRDefault="00C7109A" w:rsidP="00F778D7">
            <w:pPr>
              <w:spacing w:after="0" w:line="240" w:lineRule="auto"/>
            </w:pPr>
            <w:r>
              <w:t>Fraværende:</w:t>
            </w:r>
            <w:r w:rsidR="00B20926">
              <w:t xml:space="preserve"> IF</w:t>
            </w:r>
            <w:r w:rsidR="00E26FF5">
              <w:t xml:space="preserve"> </w:t>
            </w:r>
          </w:p>
          <w:p w14:paraId="3F51A67C" w14:textId="77777777" w:rsidR="00C7109A" w:rsidRDefault="00C7109A" w:rsidP="00F778D7">
            <w:pPr>
              <w:spacing w:after="0" w:line="240" w:lineRule="auto"/>
            </w:pPr>
            <w:r>
              <w:t>Referent:</w:t>
            </w:r>
          </w:p>
        </w:tc>
      </w:tr>
      <w:tr w:rsidR="00E944B5" w14:paraId="7E5AE5F8" w14:textId="77777777" w:rsidTr="00C7109A">
        <w:tc>
          <w:tcPr>
            <w:tcW w:w="9351" w:type="dxa"/>
          </w:tcPr>
          <w:p w14:paraId="7ADCA961" w14:textId="52A93A02" w:rsidR="00E944B5" w:rsidRDefault="00EE08B6" w:rsidP="00672320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 xml:space="preserve">Besøg af Karsten Degnbol. Gensidig information om </w:t>
            </w:r>
            <w:r w:rsidR="00D55154">
              <w:t>og drøftelse af aktuelle emner.</w:t>
            </w:r>
          </w:p>
        </w:tc>
      </w:tr>
      <w:tr w:rsidR="00F92DF8" w14:paraId="4E3E2E03" w14:textId="77777777" w:rsidTr="00C7109A">
        <w:tc>
          <w:tcPr>
            <w:tcW w:w="9351" w:type="dxa"/>
          </w:tcPr>
          <w:p w14:paraId="67199A09" w14:textId="1EEA08D8" w:rsidR="004F728A" w:rsidRDefault="004F728A" w:rsidP="00F92DF8">
            <w:pPr>
              <w:spacing w:after="0" w:line="240" w:lineRule="auto"/>
            </w:pPr>
            <w:r>
              <w:t xml:space="preserve">Vi drøfter </w:t>
            </w:r>
            <w:r w:rsidR="00A4709D">
              <w:t>flere områder med Karsten Degnbol:</w:t>
            </w:r>
          </w:p>
          <w:p w14:paraId="07C3EF2D" w14:textId="0074B4F9" w:rsidR="00A545FB" w:rsidRDefault="00A4709D" w:rsidP="00F92DF8">
            <w:pPr>
              <w:spacing w:after="0" w:line="240" w:lineRule="auto"/>
            </w:pPr>
            <w:r>
              <w:t>-</w:t>
            </w:r>
            <w:r w:rsidR="0015461F">
              <w:t>P</w:t>
            </w:r>
            <w:r w:rsidR="00180289">
              <w:t>asningsordning</w:t>
            </w:r>
            <w:r w:rsidR="00B048A0">
              <w:t>er</w:t>
            </w:r>
            <w:r w:rsidR="00180289">
              <w:t xml:space="preserve"> for 0</w:t>
            </w:r>
            <w:r w:rsidR="00A12758">
              <w:t>-3</w:t>
            </w:r>
            <w:r w:rsidR="0009429D">
              <w:t>-</w:t>
            </w:r>
            <w:r w:rsidR="00A12758">
              <w:t>årige</w:t>
            </w:r>
            <w:r w:rsidR="00D56943">
              <w:t>: projektet</w:t>
            </w:r>
            <w:r w:rsidR="00A8379F">
              <w:t>/ideerne</w:t>
            </w:r>
            <w:r w:rsidR="00D56943">
              <w:t xml:space="preserve"> er taget godt imod i kommunen.</w:t>
            </w:r>
            <w:r w:rsidR="00CC19E8">
              <w:t xml:space="preserve"> </w:t>
            </w:r>
            <w:r w:rsidR="006E70B8">
              <w:t xml:space="preserve">Kommunen kender Darum for at gå forrest med ideer i kommunen, og </w:t>
            </w:r>
            <w:r w:rsidR="00F764A1">
              <w:t>være dem der prøver nye ting som projektperiode.</w:t>
            </w:r>
            <w:r w:rsidR="008B3DB3">
              <w:t xml:space="preserve"> </w:t>
            </w:r>
            <w:r w:rsidR="0021078C">
              <w:t>Vi ved ikke endnu hvor det ender i kommunen</w:t>
            </w:r>
            <w:r w:rsidR="0041458E">
              <w:t xml:space="preserve">, da Budgetforhandlingerne ikke </w:t>
            </w:r>
            <w:r w:rsidR="00BB3514">
              <w:t xml:space="preserve">er </w:t>
            </w:r>
            <w:r w:rsidR="0041458E">
              <w:t xml:space="preserve">afsluttet </w:t>
            </w:r>
            <w:r w:rsidR="002F2E6E">
              <w:t>endnu</w:t>
            </w:r>
            <w:r w:rsidR="0082042C">
              <w:t>.</w:t>
            </w:r>
            <w:r w:rsidR="0041458E">
              <w:t xml:space="preserve"> Der lægges op til at</w:t>
            </w:r>
            <w:r w:rsidR="00B954ED">
              <w:t xml:space="preserve"> der iværksættes en undersøgelse af mulighederne for at etablere ”Darum Børnehus”. Ambitionen er at udvide det fælles univers i Darum Børneby, så byens dagplejere bliver en integreret del af samarbejdet, der allerede omfatter bør</w:t>
            </w:r>
            <w:r w:rsidR="00BB3514">
              <w:t>nehav</w:t>
            </w:r>
            <w:r w:rsidR="00B954ED">
              <w:t xml:space="preserve">e, skole, </w:t>
            </w:r>
            <w:r w:rsidR="00BB3514">
              <w:t>SFO</w:t>
            </w:r>
            <w:r w:rsidR="00B954ED">
              <w:t xml:space="preserve"> og klub. Formålet er at styrke sammenhængen i børnenes hverdag og skabe trygge overgange i hele opvæksten.</w:t>
            </w:r>
          </w:p>
          <w:p w14:paraId="57464830" w14:textId="36DB04A5" w:rsidR="0082042C" w:rsidRDefault="00BB3514" w:rsidP="00F92DF8">
            <w:pPr>
              <w:spacing w:after="0" w:line="240" w:lineRule="auto"/>
            </w:pPr>
            <w:r>
              <w:t>Denne undersøgelse vil skulle ske på forvaltningsniveau med samarbejde med de involverede parter.</w:t>
            </w:r>
          </w:p>
          <w:p w14:paraId="47245F37" w14:textId="18F7BFCB" w:rsidR="00A12758" w:rsidRDefault="00A4709D" w:rsidP="00F92DF8">
            <w:pPr>
              <w:spacing w:after="0" w:line="240" w:lineRule="auto"/>
            </w:pPr>
            <w:r>
              <w:t>-</w:t>
            </w:r>
            <w:r w:rsidR="00634170">
              <w:t>Seniorbolig</w:t>
            </w:r>
            <w:r w:rsidR="008D4E0B">
              <w:t xml:space="preserve"> projektet har ligget lidt stille</w:t>
            </w:r>
            <w:r w:rsidR="005A2753">
              <w:t xml:space="preserve"> på kommunen, hvilket der er </w:t>
            </w:r>
            <w:r w:rsidR="00E540F0">
              <w:t xml:space="preserve">gjort kritik af. Kommunen lover at </w:t>
            </w:r>
            <w:r w:rsidR="00254906">
              <w:t>gå i gang</w:t>
            </w:r>
            <w:r w:rsidR="00F37645">
              <w:t xml:space="preserve"> </w:t>
            </w:r>
            <w:r w:rsidR="00492B0C">
              <w:t xml:space="preserve">nu. </w:t>
            </w:r>
            <w:r w:rsidR="00C217C5">
              <w:t>Vi håber at vide lidt mere om en måned.</w:t>
            </w:r>
            <w:r w:rsidR="007F7F37">
              <w:t xml:space="preserve"> Bovia er klar til at bygge.</w:t>
            </w:r>
          </w:p>
          <w:p w14:paraId="2374FD2B" w14:textId="0B26AB46" w:rsidR="00E15D78" w:rsidRDefault="005A4026" w:rsidP="00F92DF8">
            <w:pPr>
              <w:spacing w:after="0" w:line="240" w:lineRule="auto"/>
            </w:pPr>
            <w:r>
              <w:t>- privat</w:t>
            </w:r>
            <w:r w:rsidR="00A47A3B">
              <w:t>e</w:t>
            </w:r>
            <w:r>
              <w:t xml:space="preserve"> seniorvenlige boliger</w:t>
            </w:r>
            <w:r w:rsidR="00A47A3B">
              <w:t xml:space="preserve">. Her </w:t>
            </w:r>
            <w:r w:rsidR="00113208">
              <w:t xml:space="preserve">har vi </w:t>
            </w:r>
            <w:r w:rsidR="00A47A3B">
              <w:t>arbejde</w:t>
            </w:r>
            <w:r w:rsidR="00113208">
              <w:t>t</w:t>
            </w:r>
            <w:r w:rsidR="00A47A3B">
              <w:t xml:space="preserve"> på at finde </w:t>
            </w:r>
            <w:r w:rsidR="006300FE">
              <w:t>private investorer.</w:t>
            </w:r>
            <w:r w:rsidR="00594651">
              <w:t xml:space="preserve"> En</w:t>
            </w:r>
            <w:r w:rsidR="00DD4775">
              <w:t xml:space="preserve"> anden</w:t>
            </w:r>
            <w:r w:rsidR="00594651">
              <w:t xml:space="preserve"> ide kunne være </w:t>
            </w:r>
            <w:r w:rsidR="00DD4775">
              <w:t>at man som beboer vil købe sig in</w:t>
            </w:r>
            <w:r w:rsidR="006E320B">
              <w:t>d</w:t>
            </w:r>
            <w:r w:rsidR="00DD4775">
              <w:t xml:space="preserve"> i et lejlighedskompleks</w:t>
            </w:r>
            <w:r w:rsidR="006E320B">
              <w:t xml:space="preserve"> og på den måde </w:t>
            </w:r>
            <w:r w:rsidR="00751CAD">
              <w:t xml:space="preserve">skaffe kapital. </w:t>
            </w:r>
          </w:p>
          <w:p w14:paraId="4302743F" w14:textId="5E0CADF3" w:rsidR="00463906" w:rsidRDefault="00E15D78" w:rsidP="00F92DF8">
            <w:pPr>
              <w:spacing w:after="0" w:line="240" w:lineRule="auto"/>
            </w:pPr>
            <w:r>
              <w:t>Vi holder stadig øjne og ører</w:t>
            </w:r>
            <w:r w:rsidR="00191EA0">
              <w:t xml:space="preserve"> åbne i samarbejde med Karsten.</w:t>
            </w:r>
            <w:r w:rsidR="00CA10CA">
              <w:t xml:space="preserve"> </w:t>
            </w:r>
            <w:r w:rsidR="0096189F">
              <w:t xml:space="preserve">Projektet ligger </w:t>
            </w:r>
            <w:r w:rsidR="00113208">
              <w:t xml:space="preserve">dog </w:t>
            </w:r>
            <w:r w:rsidR="0096189F">
              <w:t>stille indtil Bovias boliger står klar. Så ser vi om der stadig er behov.</w:t>
            </w:r>
          </w:p>
          <w:p w14:paraId="59E74424" w14:textId="77777777" w:rsidR="003F5BA3" w:rsidRDefault="00CF15FD" w:rsidP="00F92DF8">
            <w:pPr>
              <w:spacing w:after="0" w:line="240" w:lineRule="auto"/>
            </w:pPr>
            <w:r>
              <w:t>-</w:t>
            </w:r>
            <w:r w:rsidR="00463906">
              <w:t xml:space="preserve">Karsten gør rede for budgetforhandlinger og </w:t>
            </w:r>
            <w:r w:rsidR="00DD4FD8">
              <w:t>for hvordan det arbejde foregår.</w:t>
            </w:r>
            <w:r w:rsidR="00BF2CC5">
              <w:t xml:space="preserve"> De er midt i det arbejde lige nu.</w:t>
            </w:r>
            <w:r w:rsidR="00DD4775">
              <w:t xml:space="preserve"> </w:t>
            </w:r>
            <w:r w:rsidR="00F60F0A">
              <w:t>Arbejdet skal være færdigt 5. oktober.</w:t>
            </w:r>
          </w:p>
          <w:p w14:paraId="46F8B4D5" w14:textId="7BC34894" w:rsidR="003B46F9" w:rsidRDefault="00113208" w:rsidP="00F92DF8">
            <w:pPr>
              <w:spacing w:after="0" w:line="240" w:lineRule="auto"/>
            </w:pPr>
            <w:r>
              <w:t>-</w:t>
            </w:r>
            <w:r w:rsidR="003B46F9">
              <w:t xml:space="preserve">Der spørges ind til arbejdet med at </w:t>
            </w:r>
            <w:r w:rsidR="001D23E6">
              <w:t>forhøje diget. Jorden hvor klæget skal komme fra er købt</w:t>
            </w:r>
            <w:r w:rsidR="00AA4B51">
              <w:t>.</w:t>
            </w:r>
          </w:p>
        </w:tc>
      </w:tr>
      <w:tr w:rsidR="00142E9C" w14:paraId="02B2D675" w14:textId="77777777" w:rsidTr="00C7109A">
        <w:tc>
          <w:tcPr>
            <w:tcW w:w="9351" w:type="dxa"/>
          </w:tcPr>
          <w:p w14:paraId="3CCF95CE" w14:textId="21D9F915" w:rsidR="00142E9C" w:rsidRDefault="00142E9C" w:rsidP="00672320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Lokalplan – bygningskultur – hvor er dette endt? Hos EK??</w:t>
            </w:r>
          </w:p>
        </w:tc>
      </w:tr>
      <w:tr w:rsidR="00456286" w14:paraId="655AE2A0" w14:textId="77777777" w:rsidTr="00C7109A">
        <w:tc>
          <w:tcPr>
            <w:tcW w:w="9351" w:type="dxa"/>
          </w:tcPr>
          <w:p w14:paraId="5F3091EC" w14:textId="1E741D6A" w:rsidR="00456286" w:rsidRDefault="000108CF" w:rsidP="00456286">
            <w:pPr>
              <w:spacing w:after="0" w:line="240" w:lineRule="auto"/>
            </w:pPr>
            <w:r>
              <w:t xml:space="preserve">Kommunen er </w:t>
            </w:r>
            <w:r w:rsidR="008E76A4">
              <w:t xml:space="preserve">kontaktet for at høre hvor langt de er med vores ide om information til </w:t>
            </w:r>
            <w:r w:rsidR="00262A75">
              <w:t>Byens borgere</w:t>
            </w:r>
            <w:r w:rsidR="00F313AF">
              <w:t xml:space="preserve"> om</w:t>
            </w:r>
            <w:r w:rsidR="00AE4381">
              <w:t>,</w:t>
            </w:r>
            <w:r w:rsidR="00F313AF">
              <w:t xml:space="preserve"> at der er </w:t>
            </w:r>
            <w:r w:rsidR="005D2006">
              <w:t xml:space="preserve">flotte vejledninger i lokalplanen, hvis man </w:t>
            </w:r>
            <w:r w:rsidR="00FE21A3">
              <w:t xml:space="preserve">er interesseret </w:t>
            </w:r>
            <w:r w:rsidR="00CD3096">
              <w:t xml:space="preserve">i historien omkring Darum og evt. </w:t>
            </w:r>
            <w:r w:rsidR="005D2006">
              <w:t xml:space="preserve">skal </w:t>
            </w:r>
            <w:r w:rsidR="00E24A06">
              <w:t>lave forbedringer på sit hus</w:t>
            </w:r>
            <w:r w:rsidR="00B4088D">
              <w:t>.</w:t>
            </w:r>
            <w:r w:rsidR="002F437A">
              <w:t xml:space="preserve"> Helle kontakter </w:t>
            </w:r>
            <w:r w:rsidR="00EE14E3">
              <w:t xml:space="preserve">rette vedkommende igen og ellers hvis han er for optaget, så kontaktes </w:t>
            </w:r>
            <w:r w:rsidR="00FB717D">
              <w:t>Mette Slyngborg og</w:t>
            </w:r>
            <w:r w:rsidR="00E80F08">
              <w:t xml:space="preserve"> Helene Plet, for at høre om de kan være behjælpelige</w:t>
            </w:r>
            <w:r w:rsidR="00833955">
              <w:t>.</w:t>
            </w:r>
          </w:p>
        </w:tc>
      </w:tr>
      <w:tr w:rsidR="00142E9C" w14:paraId="4EAF19C3" w14:textId="77777777" w:rsidTr="00C7109A">
        <w:tc>
          <w:tcPr>
            <w:tcW w:w="9351" w:type="dxa"/>
          </w:tcPr>
          <w:p w14:paraId="471A1547" w14:textId="01C020E9" w:rsidR="00142E9C" w:rsidRDefault="00142E9C" w:rsidP="00672320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 xml:space="preserve">Kunne vi have et punkt som drøftes åbent hos købmanden? Altså en pop-in Kaffe med </w:t>
            </w:r>
            <w:r w:rsidR="00815FD5">
              <w:t>L</w:t>
            </w:r>
            <w:r>
              <w:t>okalrådet.</w:t>
            </w:r>
          </w:p>
        </w:tc>
      </w:tr>
      <w:tr w:rsidR="00833955" w14:paraId="40505A07" w14:textId="77777777" w:rsidTr="00C7109A">
        <w:tc>
          <w:tcPr>
            <w:tcW w:w="9351" w:type="dxa"/>
          </w:tcPr>
          <w:p w14:paraId="7C400D6F" w14:textId="0852A2CC" w:rsidR="00833955" w:rsidRDefault="00B52C38" w:rsidP="00833955">
            <w:pPr>
              <w:spacing w:after="0" w:line="240" w:lineRule="auto"/>
            </w:pPr>
            <w:r>
              <w:t xml:space="preserve">Vi vil afprøve </w:t>
            </w:r>
            <w:r w:rsidR="00D96965">
              <w:t>at invitere til lokalrådssnak d. 5</w:t>
            </w:r>
            <w:r w:rsidR="00561498">
              <w:t>.</w:t>
            </w:r>
            <w:r w:rsidR="00D96965">
              <w:t xml:space="preserve"> oktober</w:t>
            </w:r>
            <w:r w:rsidR="00561498">
              <w:t xml:space="preserve"> hos købmanden</w:t>
            </w:r>
            <w:r w:rsidR="00BC014F">
              <w:t xml:space="preserve"> kl. 16.30 – 17.30</w:t>
            </w:r>
            <w:r w:rsidR="003E6F13">
              <w:t xml:space="preserve"> for at se om det kunne gøre en forskel</w:t>
            </w:r>
            <w:r w:rsidR="006475B0">
              <w:t xml:space="preserve">, og om nogen vil </w:t>
            </w:r>
            <w:r w:rsidR="007D7132">
              <w:t>komme og tale ideer med os</w:t>
            </w:r>
          </w:p>
        </w:tc>
      </w:tr>
      <w:tr w:rsidR="00D7211F" w14:paraId="0594E26D" w14:textId="77777777" w:rsidTr="00C7109A">
        <w:tc>
          <w:tcPr>
            <w:tcW w:w="9351" w:type="dxa"/>
          </w:tcPr>
          <w:p w14:paraId="6D197B1C" w14:textId="600FF435" w:rsidR="00D7211F" w:rsidRDefault="00C44E84" w:rsidP="00C44E84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Siden sidst</w:t>
            </w:r>
          </w:p>
        </w:tc>
      </w:tr>
      <w:tr w:rsidR="00704AAB" w14:paraId="7A90FE4D" w14:textId="77777777" w:rsidTr="00C7109A">
        <w:tc>
          <w:tcPr>
            <w:tcW w:w="9351" w:type="dxa"/>
          </w:tcPr>
          <w:p w14:paraId="391BCCEA" w14:textId="6B64D5D9" w:rsidR="0086558F" w:rsidRDefault="00704AAB" w:rsidP="00704AAB">
            <w:pPr>
              <w:spacing w:after="0" w:line="240" w:lineRule="auto"/>
            </w:pPr>
            <w:r>
              <w:t xml:space="preserve">                      </w:t>
            </w:r>
            <w:r w:rsidR="00FD0737">
              <w:t xml:space="preserve">Der er kommet invitation til </w:t>
            </w:r>
            <w:r w:rsidR="0086558F">
              <w:t>introduktion for nye lokalrådsmedlemmer</w:t>
            </w:r>
            <w:r w:rsidR="007D7132">
              <w:t>, ingen deltage</w:t>
            </w:r>
            <w:r w:rsidR="00906494">
              <w:t>r</w:t>
            </w:r>
            <w:r w:rsidR="007D7132">
              <w:t>.</w:t>
            </w:r>
          </w:p>
        </w:tc>
      </w:tr>
      <w:tr w:rsidR="00C7109A" w14:paraId="3F51A681" w14:textId="77777777" w:rsidTr="00C7109A">
        <w:tc>
          <w:tcPr>
            <w:tcW w:w="9351" w:type="dxa"/>
          </w:tcPr>
          <w:p w14:paraId="3F51A680" w14:textId="281A624F" w:rsidR="00C7109A" w:rsidRDefault="00C44E84" w:rsidP="00C44E84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Nyt fra foreninger og arbejdsgruppe</w:t>
            </w:r>
          </w:p>
        </w:tc>
      </w:tr>
      <w:tr w:rsidR="007D7132" w14:paraId="22EE5155" w14:textId="77777777" w:rsidTr="00C7109A">
        <w:tc>
          <w:tcPr>
            <w:tcW w:w="9351" w:type="dxa"/>
          </w:tcPr>
          <w:p w14:paraId="78018FA7" w14:textId="77777777" w:rsidR="007D7132" w:rsidRDefault="00F7661C" w:rsidP="007D7132">
            <w:pPr>
              <w:spacing w:after="0" w:line="240" w:lineRule="auto"/>
            </w:pPr>
            <w:r>
              <w:t>Børneby</w:t>
            </w:r>
            <w:r w:rsidR="008C54AF">
              <w:t>en: har haft første bestyrelsesmøde, med god energi.</w:t>
            </w:r>
            <w:r w:rsidR="00B51565">
              <w:t xml:space="preserve"> Der er 6 medlemmer</w:t>
            </w:r>
            <w:r w:rsidR="0055329E">
              <w:t>, som er en reducering i antal.</w:t>
            </w:r>
            <w:r w:rsidR="000E6B61">
              <w:t xml:space="preserve"> De er lidt udfordret af den nye tildelingsmodel, og budgettet er stramt</w:t>
            </w:r>
            <w:r w:rsidR="001B5725">
              <w:t xml:space="preserve">. Dog står børnebyen i pæn stand </w:t>
            </w:r>
            <w:r w:rsidR="00DC571D">
              <w:t>hele vejen rundt, og der har været gjort nogle investeringer tidligere.</w:t>
            </w:r>
            <w:r w:rsidR="00D82DA4">
              <w:t xml:space="preserve"> Der er ansat en ny sekretær</w:t>
            </w:r>
            <w:r w:rsidR="001B70E7">
              <w:t xml:space="preserve"> som deles med Vejrup.</w:t>
            </w:r>
          </w:p>
          <w:p w14:paraId="36E5D69F" w14:textId="77777777" w:rsidR="001B70E7" w:rsidRDefault="001B70E7" w:rsidP="007D7132">
            <w:pPr>
              <w:spacing w:after="0" w:line="240" w:lineRule="auto"/>
            </w:pPr>
            <w:r>
              <w:lastRenderedPageBreak/>
              <w:t>FDF</w:t>
            </w:r>
            <w:r w:rsidR="008646B9">
              <w:t xml:space="preserve">: </w:t>
            </w:r>
            <w:r w:rsidR="00FE0448">
              <w:t xml:space="preserve">Der </w:t>
            </w:r>
            <w:r w:rsidR="0028730D">
              <w:t>har været opstart, og der er kommet lidt nye børn</w:t>
            </w:r>
            <w:r w:rsidR="00E40FED">
              <w:t xml:space="preserve">. </w:t>
            </w:r>
            <w:r w:rsidR="001954C2">
              <w:t xml:space="preserve">Der er dog fortsat ikke for mange børn. </w:t>
            </w:r>
            <w:r w:rsidR="006A4757">
              <w:t xml:space="preserve">Der har dog været lidt for meget ”fest” ved shelterne, hvor der bliver efterladt en masse affald. </w:t>
            </w:r>
          </w:p>
          <w:p w14:paraId="7985F3FE" w14:textId="68F56F04" w:rsidR="0056110D" w:rsidRDefault="00895BED" w:rsidP="007D7132">
            <w:pPr>
              <w:spacing w:after="0" w:line="240" w:lineRule="auto"/>
            </w:pPr>
            <w:r>
              <w:t>Der er generelt lavet hærværk mange steder i byen den sidste tid.</w:t>
            </w:r>
            <w:r w:rsidR="004031B2">
              <w:t xml:space="preserve"> Hvordan kan man forebygge at det fortsætter?</w:t>
            </w:r>
            <w:r w:rsidR="004307D1">
              <w:t xml:space="preserve"> SSP</w:t>
            </w:r>
            <w:r w:rsidR="00AB0132">
              <w:t xml:space="preserve"> kunne evt. kontaktes.</w:t>
            </w:r>
            <w:r w:rsidR="00FA277C">
              <w:t xml:space="preserve"> </w:t>
            </w:r>
          </w:p>
        </w:tc>
      </w:tr>
      <w:tr w:rsidR="00E944B5" w14:paraId="12C5ADCC" w14:textId="77777777" w:rsidTr="00C7109A">
        <w:tc>
          <w:tcPr>
            <w:tcW w:w="9351" w:type="dxa"/>
          </w:tcPr>
          <w:p w14:paraId="3F4B60F9" w14:textId="297D4EB3" w:rsidR="00E944B5" w:rsidRDefault="00F6685E" w:rsidP="00C44E84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lastRenderedPageBreak/>
              <w:t>Borgerne Bestemmer</w:t>
            </w:r>
            <w:r w:rsidR="00B309B1">
              <w:t xml:space="preserve">. Der </w:t>
            </w:r>
            <w:r w:rsidR="00392E15">
              <w:t xml:space="preserve">er pop-møde igen </w:t>
            </w:r>
            <w:r w:rsidR="00BD1639">
              <w:t xml:space="preserve">d. </w:t>
            </w:r>
            <w:r w:rsidR="00341BE9">
              <w:t>10</w:t>
            </w:r>
            <w:r w:rsidR="00BD1639">
              <w:t>.9. Hvem deltager?</w:t>
            </w:r>
            <w:r w:rsidR="00087CC2">
              <w:t xml:space="preserve"> </w:t>
            </w:r>
          </w:p>
          <w:p w14:paraId="391D2BDF" w14:textId="77777777" w:rsidR="00BD1639" w:rsidRDefault="00BD1639" w:rsidP="00BD1639">
            <w:pPr>
              <w:pStyle w:val="Listeafsnit"/>
              <w:spacing w:after="0" w:line="240" w:lineRule="auto"/>
              <w:ind w:left="1080"/>
            </w:pPr>
            <w:r>
              <w:t>Skal vi reklamere mere for dette og i det hele taget?</w:t>
            </w:r>
          </w:p>
          <w:p w14:paraId="62593150" w14:textId="60C6DF38" w:rsidR="004940D3" w:rsidRDefault="004940D3" w:rsidP="00BD1639">
            <w:pPr>
              <w:pStyle w:val="Listeafsnit"/>
              <w:spacing w:after="0" w:line="240" w:lineRule="auto"/>
              <w:ind w:left="1080"/>
            </w:pPr>
            <w:r>
              <w:t>Skal vi selv have projekter?</w:t>
            </w:r>
          </w:p>
        </w:tc>
      </w:tr>
      <w:tr w:rsidR="00B97285" w14:paraId="6A0A3BE1" w14:textId="77777777" w:rsidTr="00C7109A">
        <w:tc>
          <w:tcPr>
            <w:tcW w:w="9351" w:type="dxa"/>
          </w:tcPr>
          <w:p w14:paraId="5AA08F84" w14:textId="77777777" w:rsidR="00B97285" w:rsidRDefault="00341BE9" w:rsidP="00B97285">
            <w:pPr>
              <w:spacing w:after="0" w:line="240" w:lineRule="auto"/>
            </w:pPr>
            <w:r>
              <w:t>Hanne og Inger</w:t>
            </w:r>
            <w:r w:rsidR="007D23DC">
              <w:t xml:space="preserve"> </w:t>
            </w:r>
            <w:r w:rsidR="00605BF4">
              <w:t>deltager</w:t>
            </w:r>
          </w:p>
          <w:p w14:paraId="66DC5719" w14:textId="77777777" w:rsidR="00605BF4" w:rsidRDefault="00605BF4" w:rsidP="00B97285">
            <w:pPr>
              <w:spacing w:after="0" w:line="240" w:lineRule="auto"/>
            </w:pPr>
            <w:r>
              <w:t>Inger lægger opslag på FB og hjemmeside</w:t>
            </w:r>
          </w:p>
          <w:p w14:paraId="6D1C197A" w14:textId="6781E2B0" w:rsidR="00F7661C" w:rsidRDefault="00154E4E" w:rsidP="00B97285">
            <w:pPr>
              <w:spacing w:after="0" w:line="240" w:lineRule="auto"/>
            </w:pPr>
            <w:r>
              <w:t xml:space="preserve">Inger har truffet aftale med hallen i forhold til </w:t>
            </w:r>
            <w:r w:rsidR="0037071C">
              <w:t>arrangementet d. 12. november med bl.a. fællesspisning</w:t>
            </w:r>
          </w:p>
        </w:tc>
      </w:tr>
      <w:tr w:rsidR="00643C71" w14:paraId="77C18202" w14:textId="77777777" w:rsidTr="00C7109A">
        <w:tc>
          <w:tcPr>
            <w:tcW w:w="9351" w:type="dxa"/>
          </w:tcPr>
          <w:p w14:paraId="5062C236" w14:textId="5C2ED40B" w:rsidR="00643C71" w:rsidRDefault="00643C71" w:rsidP="00C44E84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Darum.dk</w:t>
            </w:r>
            <w:r w:rsidR="00654BA9">
              <w:t>: Det program hjemmesiden bruger til support</w:t>
            </w:r>
            <w:r w:rsidR="000C2C34">
              <w:t xml:space="preserve"> og opdateringer ophører med at eksistere fra nytår. Webmaster anbefaler at vi får</w:t>
            </w:r>
            <w:r w:rsidR="008F20B0">
              <w:t xml:space="preserve"> hjælp fra vores sædvanlige </w:t>
            </w:r>
            <w:r w:rsidR="00994F9D">
              <w:t xml:space="preserve">Webwoman og får ordnet det hele. Det vil koste </w:t>
            </w:r>
            <w:r w:rsidR="00777B44">
              <w:t>omkring 7000 kr som et løst overslag. Men så er det hele også i orden. Vi kan også satse på at der ikke sker noget og at der ikke forsvinder noget for os. Hvad gør vi?</w:t>
            </w:r>
          </w:p>
        </w:tc>
      </w:tr>
      <w:tr w:rsidR="00F7661C" w14:paraId="072C60E7" w14:textId="77777777" w:rsidTr="00C7109A">
        <w:tc>
          <w:tcPr>
            <w:tcW w:w="9351" w:type="dxa"/>
          </w:tcPr>
          <w:p w14:paraId="20F69D05" w14:textId="7074555D" w:rsidR="002377F2" w:rsidRDefault="00E80FA2" w:rsidP="00F7661C">
            <w:pPr>
              <w:spacing w:after="0" w:line="240" w:lineRule="auto"/>
            </w:pPr>
            <w:r>
              <w:t>Det besluttes at vi siger ja til at hjemmesiden får en opdatering</w:t>
            </w:r>
          </w:p>
          <w:p w14:paraId="4180D9B2" w14:textId="0191B9B1" w:rsidR="00F7661C" w:rsidRDefault="001A6618" w:rsidP="00F7661C">
            <w:pPr>
              <w:spacing w:after="0" w:line="240" w:lineRule="auto"/>
            </w:pPr>
            <w:r>
              <w:t xml:space="preserve">Hvis hjemmesidekontoen </w:t>
            </w:r>
            <w:r w:rsidR="002377F2">
              <w:t xml:space="preserve">mangler penge skrives </w:t>
            </w:r>
            <w:r w:rsidR="00E80FA2">
              <w:t xml:space="preserve">der </w:t>
            </w:r>
            <w:r w:rsidR="002377F2">
              <w:t>ud til vores bidragydere</w:t>
            </w:r>
          </w:p>
        </w:tc>
      </w:tr>
      <w:tr w:rsidR="00430CE7" w14:paraId="77543982" w14:textId="77777777" w:rsidTr="00C7109A">
        <w:tc>
          <w:tcPr>
            <w:tcW w:w="9351" w:type="dxa"/>
          </w:tcPr>
          <w:p w14:paraId="5787299C" w14:textId="299C52B5" w:rsidR="00E944B5" w:rsidRDefault="00E778FA" w:rsidP="00E778FA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Invitere lokalhistorisk arkiv med til møde</w:t>
            </w:r>
            <w:r w:rsidR="00941D01">
              <w:t>. Hvad skal vi snakke om?</w:t>
            </w:r>
          </w:p>
        </w:tc>
      </w:tr>
      <w:tr w:rsidR="002C0766" w14:paraId="0177762B" w14:textId="77777777" w:rsidTr="00C7109A">
        <w:tc>
          <w:tcPr>
            <w:tcW w:w="9351" w:type="dxa"/>
          </w:tcPr>
          <w:p w14:paraId="54BB8FE3" w14:textId="77777777" w:rsidR="002C0766" w:rsidRDefault="00786356" w:rsidP="002C0766">
            <w:pPr>
              <w:spacing w:after="0" w:line="240" w:lineRule="auto"/>
            </w:pPr>
            <w:r>
              <w:t xml:space="preserve">Film optaget </w:t>
            </w:r>
            <w:r w:rsidR="00B64E45">
              <w:t>i gamle formater. Er der økonomi til at få dem lavet om</w:t>
            </w:r>
            <w:r w:rsidR="008E0F24">
              <w:t xml:space="preserve"> og hvor kan der søges penge.</w:t>
            </w:r>
            <w:r w:rsidR="002A5A86">
              <w:t xml:space="preserve"> </w:t>
            </w:r>
          </w:p>
          <w:p w14:paraId="7FA1E913" w14:textId="1DAE8463" w:rsidR="00291E27" w:rsidRDefault="00426173" w:rsidP="002C0766">
            <w:pPr>
              <w:spacing w:after="0" w:line="240" w:lineRule="auto"/>
            </w:pPr>
            <w:r>
              <w:t>Vi venter</w:t>
            </w:r>
            <w:r w:rsidR="007D43A5">
              <w:t xml:space="preserve"> med at mødes</w:t>
            </w:r>
            <w:r w:rsidR="004E59E2">
              <w:t xml:space="preserve"> med dem</w:t>
            </w:r>
            <w:r>
              <w:t xml:space="preserve"> til konferencen med byens foreninger</w:t>
            </w:r>
            <w:r w:rsidR="00552749">
              <w:t>, som ligger i januar.</w:t>
            </w:r>
          </w:p>
        </w:tc>
      </w:tr>
      <w:tr w:rsidR="00C44E84" w14:paraId="098D694E" w14:textId="77777777" w:rsidTr="00C7109A">
        <w:tc>
          <w:tcPr>
            <w:tcW w:w="9351" w:type="dxa"/>
          </w:tcPr>
          <w:p w14:paraId="49638260" w14:textId="599D17FC" w:rsidR="00C44E84" w:rsidRDefault="00E778FA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 xml:space="preserve">Årsmøde – </w:t>
            </w:r>
            <w:r w:rsidR="003B4C15">
              <w:t>Vi havde løse ideer, der skal træffes beslutning om hvilke vi bruger</w:t>
            </w:r>
            <w:r w:rsidR="00A85A16">
              <w:t>. Hvor langt er vi i øvrigt i planlægningen?</w:t>
            </w:r>
          </w:p>
        </w:tc>
      </w:tr>
      <w:tr w:rsidR="00C97F16" w14:paraId="27C8B281" w14:textId="77777777" w:rsidTr="00C7109A">
        <w:tc>
          <w:tcPr>
            <w:tcW w:w="9351" w:type="dxa"/>
          </w:tcPr>
          <w:p w14:paraId="3D2C819B" w14:textId="77777777" w:rsidR="00C97F16" w:rsidRDefault="004E59E2" w:rsidP="00C97F16">
            <w:pPr>
              <w:spacing w:after="0" w:line="240" w:lineRule="auto"/>
            </w:pPr>
            <w:r>
              <w:t>Ordstyrer er fundet</w:t>
            </w:r>
          </w:p>
          <w:p w14:paraId="496595FB" w14:textId="77777777" w:rsidR="004E59E2" w:rsidRDefault="004E59E2" w:rsidP="00C97F16">
            <w:pPr>
              <w:spacing w:after="0" w:line="240" w:lineRule="auto"/>
            </w:pPr>
            <w:r>
              <w:t>Plakat skal laves</w:t>
            </w:r>
            <w:r w:rsidR="0092657C">
              <w:t>.</w:t>
            </w:r>
          </w:p>
          <w:p w14:paraId="62C8ED9E" w14:textId="55976093" w:rsidR="00AE535E" w:rsidRDefault="005B2279" w:rsidP="00C97F16">
            <w:pPr>
              <w:spacing w:after="0" w:line="240" w:lineRule="auto"/>
            </w:pPr>
            <w:r>
              <w:t>Film fra arkiverne undersøges</w:t>
            </w:r>
          </w:p>
          <w:p w14:paraId="481D08BE" w14:textId="77777777" w:rsidR="0092657C" w:rsidRDefault="00EB5F6C" w:rsidP="00C97F16">
            <w:pPr>
              <w:spacing w:after="0" w:line="240" w:lineRule="auto"/>
            </w:pPr>
            <w:r>
              <w:t xml:space="preserve">Vi forhører os </w:t>
            </w:r>
            <w:r w:rsidR="00A6343C">
              <w:t xml:space="preserve">om Susanne fra kommunen vil komme og </w:t>
            </w:r>
            <w:r w:rsidR="00095768">
              <w:t>fortælle om udflugtsmål i</w:t>
            </w:r>
            <w:r w:rsidR="00454429">
              <w:t>nden for kommunens grænser.</w:t>
            </w:r>
          </w:p>
          <w:p w14:paraId="5E121161" w14:textId="77777777" w:rsidR="00CF5BD2" w:rsidRDefault="00CF5BD2" w:rsidP="00C97F16">
            <w:pPr>
              <w:spacing w:after="0" w:line="240" w:lineRule="auto"/>
            </w:pPr>
            <w:r>
              <w:t>En plan B kunne være</w:t>
            </w:r>
            <w:r w:rsidR="00A82836">
              <w:t xml:space="preserve"> diskussionsgrupper.</w:t>
            </w:r>
            <w:r>
              <w:t xml:space="preserve"> </w:t>
            </w:r>
          </w:p>
          <w:p w14:paraId="2FFD6998" w14:textId="378234C8" w:rsidR="005958C9" w:rsidRDefault="005958C9" w:rsidP="00C97F16">
            <w:pPr>
              <w:spacing w:after="0" w:line="240" w:lineRule="auto"/>
            </w:pPr>
            <w:r>
              <w:t xml:space="preserve">Der er talt med </w:t>
            </w:r>
            <w:r w:rsidR="004A45D2">
              <w:t>Hallen.</w:t>
            </w:r>
          </w:p>
        </w:tc>
      </w:tr>
      <w:tr w:rsidR="003B4C15" w14:paraId="7189A805" w14:textId="77777777" w:rsidTr="00C7109A">
        <w:tc>
          <w:tcPr>
            <w:tcW w:w="9351" w:type="dxa"/>
          </w:tcPr>
          <w:p w14:paraId="0A476F68" w14:textId="08B9C5F5" w:rsidR="003B4C15" w:rsidRDefault="003B4C15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Grundlovstaler 2027 – ide</w:t>
            </w:r>
            <w:r w:rsidR="0061747A">
              <w:t>fase</w:t>
            </w:r>
          </w:p>
        </w:tc>
      </w:tr>
      <w:tr w:rsidR="00A82836" w14:paraId="0263229E" w14:textId="77777777" w:rsidTr="00C7109A">
        <w:tc>
          <w:tcPr>
            <w:tcW w:w="9351" w:type="dxa"/>
          </w:tcPr>
          <w:p w14:paraId="711D0C05" w14:textId="5D906030" w:rsidR="00A82836" w:rsidRDefault="00554F11" w:rsidP="00A82836">
            <w:pPr>
              <w:spacing w:after="0" w:line="240" w:lineRule="auto"/>
            </w:pPr>
            <w:r>
              <w:t xml:space="preserve">Grundlovstaler </w:t>
            </w:r>
            <w:r w:rsidR="005E105A">
              <w:t xml:space="preserve">er fundet. </w:t>
            </w:r>
          </w:p>
        </w:tc>
      </w:tr>
      <w:tr w:rsidR="0001349C" w14:paraId="36E08E39" w14:textId="77777777" w:rsidTr="00C7109A">
        <w:tc>
          <w:tcPr>
            <w:tcW w:w="9351" w:type="dxa"/>
          </w:tcPr>
          <w:p w14:paraId="0A5696B7" w14:textId="496304E5" w:rsidR="00FF13C5" w:rsidRDefault="0001349C" w:rsidP="00FD50C2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 xml:space="preserve">Hallen har </w:t>
            </w:r>
            <w:r w:rsidR="00A82260">
              <w:t>40-års</w:t>
            </w:r>
            <w:r>
              <w:t xml:space="preserve"> jubilæum d. 18.9 kl. 15.00 – hvad gør vi</w:t>
            </w:r>
          </w:p>
        </w:tc>
      </w:tr>
      <w:tr w:rsidR="004A45D2" w14:paraId="3895ED58" w14:textId="77777777" w:rsidTr="00C7109A">
        <w:tc>
          <w:tcPr>
            <w:tcW w:w="9351" w:type="dxa"/>
          </w:tcPr>
          <w:p w14:paraId="57BAE953" w14:textId="7AB274D5" w:rsidR="004A45D2" w:rsidRDefault="00F46B52" w:rsidP="004A45D2">
            <w:pPr>
              <w:spacing w:after="0" w:line="240" w:lineRule="auto"/>
            </w:pPr>
            <w:r>
              <w:t xml:space="preserve">Vi vil gerne </w:t>
            </w:r>
            <w:r w:rsidR="000263FA">
              <w:t>give en gave og stemmer om beløbet</w:t>
            </w:r>
          </w:p>
        </w:tc>
      </w:tr>
      <w:tr w:rsidR="00A85A16" w14:paraId="39753C6B" w14:textId="77777777" w:rsidTr="00C7109A">
        <w:tc>
          <w:tcPr>
            <w:tcW w:w="9351" w:type="dxa"/>
          </w:tcPr>
          <w:p w14:paraId="6FC328C2" w14:textId="77777777" w:rsidR="00A85A16" w:rsidRDefault="008A723F" w:rsidP="008A723F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 xml:space="preserve">Pulje for Landdistrikterne er åben nu. </w:t>
            </w:r>
            <w:r w:rsidR="00F07ADF">
              <w:t>Der kan søges til udviklingsprojekter.</w:t>
            </w:r>
          </w:p>
          <w:p w14:paraId="35452A51" w14:textId="75AACABD" w:rsidR="00F07ADF" w:rsidRDefault="00F07ADF" w:rsidP="00F07ADF">
            <w:pPr>
              <w:pStyle w:val="Listeafsnit"/>
              <w:spacing w:after="0" w:line="240" w:lineRule="auto"/>
              <w:ind w:left="1080"/>
            </w:pPr>
            <w:r>
              <w:t xml:space="preserve">Lokalrådspuljen kan søges inden 1.10.  </w:t>
            </w:r>
          </w:p>
        </w:tc>
      </w:tr>
      <w:tr w:rsidR="004A45D2" w14:paraId="08BF566A" w14:textId="77777777" w:rsidTr="00C7109A">
        <w:tc>
          <w:tcPr>
            <w:tcW w:w="9351" w:type="dxa"/>
          </w:tcPr>
          <w:p w14:paraId="193105FC" w14:textId="3AFD47DB" w:rsidR="004A45D2" w:rsidRDefault="00784F7C" w:rsidP="004A45D2">
            <w:pPr>
              <w:spacing w:after="0" w:line="240" w:lineRule="auto"/>
            </w:pPr>
            <w:r>
              <w:t xml:space="preserve">Vi søger ikke noget. </w:t>
            </w:r>
          </w:p>
        </w:tc>
      </w:tr>
      <w:tr w:rsidR="00C44E84" w14:paraId="292870E2" w14:textId="77777777" w:rsidTr="00C7109A">
        <w:tc>
          <w:tcPr>
            <w:tcW w:w="9351" w:type="dxa"/>
          </w:tcPr>
          <w:p w14:paraId="50D8D321" w14:textId="6262BE8E" w:rsidR="00C44E84" w:rsidRDefault="00C44E84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Økonomi</w:t>
            </w:r>
          </w:p>
        </w:tc>
      </w:tr>
      <w:tr w:rsidR="00056CF2" w14:paraId="1F39E5CD" w14:textId="77777777" w:rsidTr="00C7109A">
        <w:tc>
          <w:tcPr>
            <w:tcW w:w="9351" w:type="dxa"/>
          </w:tcPr>
          <w:p w14:paraId="0663016A" w14:textId="117D6F48" w:rsidR="00056CF2" w:rsidRDefault="00B027E6" w:rsidP="00056CF2">
            <w:pPr>
              <w:spacing w:after="0" w:line="240" w:lineRule="auto"/>
            </w:pPr>
            <w:r>
              <w:t>Kasseren gennemgår økonomien</w:t>
            </w:r>
          </w:p>
        </w:tc>
      </w:tr>
      <w:tr w:rsidR="00C44E84" w14:paraId="075A2041" w14:textId="77777777" w:rsidTr="00C7109A">
        <w:tc>
          <w:tcPr>
            <w:tcW w:w="9351" w:type="dxa"/>
          </w:tcPr>
          <w:p w14:paraId="557F151F" w14:textId="7889C5E9" w:rsidR="00C44E84" w:rsidRDefault="00C44E84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Emne til fb-opslag</w:t>
            </w:r>
          </w:p>
        </w:tc>
      </w:tr>
      <w:tr w:rsidR="00341BE9" w14:paraId="16F9EFF1" w14:textId="77777777" w:rsidTr="00C7109A">
        <w:tc>
          <w:tcPr>
            <w:tcW w:w="9351" w:type="dxa"/>
          </w:tcPr>
          <w:p w14:paraId="46CA684B" w14:textId="77777777" w:rsidR="00341BE9" w:rsidRDefault="007E1491" w:rsidP="00341BE9">
            <w:pPr>
              <w:spacing w:after="0" w:line="240" w:lineRule="auto"/>
            </w:pPr>
            <w:r>
              <w:t>Obs borgerne bestemmer d. 10</w:t>
            </w:r>
          </w:p>
          <w:p w14:paraId="5514B894" w14:textId="799B7D84" w:rsidR="005958C9" w:rsidRDefault="005958C9" w:rsidP="00341BE9">
            <w:pPr>
              <w:spacing w:after="0" w:line="240" w:lineRule="auto"/>
            </w:pPr>
            <w:r>
              <w:t>Reklame for årsmøde</w:t>
            </w:r>
          </w:p>
        </w:tc>
      </w:tr>
      <w:tr w:rsidR="00C44E84" w14:paraId="30E9AFE8" w14:textId="77777777" w:rsidTr="00C7109A">
        <w:tc>
          <w:tcPr>
            <w:tcW w:w="9351" w:type="dxa"/>
          </w:tcPr>
          <w:p w14:paraId="72C2A966" w14:textId="29CC53CB" w:rsidR="00C44E84" w:rsidRDefault="00C44E84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Punkter til næste møde</w:t>
            </w:r>
          </w:p>
        </w:tc>
      </w:tr>
      <w:tr w:rsidR="005C6D7B" w14:paraId="3A611BAF" w14:textId="77777777" w:rsidTr="00C7109A">
        <w:tc>
          <w:tcPr>
            <w:tcW w:w="9351" w:type="dxa"/>
          </w:tcPr>
          <w:p w14:paraId="73A920ED" w14:textId="38B2A1F0" w:rsidR="005C6D7B" w:rsidRDefault="00C472FA" w:rsidP="005C6D7B">
            <w:pPr>
              <w:spacing w:after="0" w:line="240" w:lineRule="auto"/>
            </w:pPr>
            <w:r>
              <w:t>Obs</w:t>
            </w:r>
            <w:r w:rsidR="002C626F">
              <w:t>.</w:t>
            </w:r>
            <w:r>
              <w:t xml:space="preserve"> møde d. 5. oktober</w:t>
            </w:r>
            <w:r w:rsidR="002C626F">
              <w:t xml:space="preserve"> flyttes til kl. 18</w:t>
            </w:r>
            <w:r w:rsidR="00586DAF">
              <w:t xml:space="preserve">. Vi mødes (dem der kan) til Kaffe med Lokalrådet hos Købmanden fra 16.30 – 17.30. </w:t>
            </w:r>
          </w:p>
        </w:tc>
      </w:tr>
      <w:tr w:rsidR="00C44E84" w14:paraId="51A83B4A" w14:textId="77777777" w:rsidTr="00C7109A">
        <w:tc>
          <w:tcPr>
            <w:tcW w:w="9351" w:type="dxa"/>
          </w:tcPr>
          <w:p w14:paraId="796C7A99" w14:textId="6B83A60C" w:rsidR="00C44E84" w:rsidRDefault="00C44E84" w:rsidP="00941D01">
            <w:pPr>
              <w:pStyle w:val="Listeafsnit"/>
              <w:numPr>
                <w:ilvl w:val="0"/>
                <w:numId w:val="19"/>
              </w:numPr>
              <w:spacing w:after="0" w:line="240" w:lineRule="auto"/>
            </w:pPr>
            <w:r>
              <w:t>Evt.</w:t>
            </w:r>
          </w:p>
        </w:tc>
      </w:tr>
      <w:tr w:rsidR="00D83F08" w14:paraId="619A8650" w14:textId="77777777" w:rsidTr="00C7109A">
        <w:tc>
          <w:tcPr>
            <w:tcW w:w="9351" w:type="dxa"/>
          </w:tcPr>
          <w:p w14:paraId="0887ECF7" w14:textId="5BC488CB" w:rsidR="00D83F08" w:rsidRDefault="005A01D3" w:rsidP="00D83F08">
            <w:pPr>
              <w:spacing w:after="0" w:line="240" w:lineRule="auto"/>
            </w:pPr>
            <w:r>
              <w:t>Intet</w:t>
            </w:r>
          </w:p>
        </w:tc>
      </w:tr>
    </w:tbl>
    <w:p w14:paraId="298ED63A" w14:textId="3DC06283" w:rsidR="00EA4B0C" w:rsidRDefault="00EA4B0C" w:rsidP="00F778D7">
      <w:pPr>
        <w:spacing w:line="240" w:lineRule="auto"/>
      </w:pPr>
    </w:p>
    <w:sectPr w:rsidR="00EA4B0C" w:rsidSect="00EB5D3B">
      <w:footerReference w:type="default" r:id="rId9"/>
      <w:pgSz w:w="11906" w:h="16838"/>
      <w:pgMar w:top="851" w:right="1134" w:bottom="1701" w:left="1134" w:header="53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CB43" w14:textId="77777777" w:rsidR="006466DE" w:rsidRDefault="006466DE" w:rsidP="00AA2786">
      <w:pPr>
        <w:spacing w:after="0" w:line="240" w:lineRule="auto"/>
      </w:pPr>
      <w:r>
        <w:separator/>
      </w:r>
    </w:p>
  </w:endnote>
  <w:endnote w:type="continuationSeparator" w:id="0">
    <w:p w14:paraId="53A53A3E" w14:textId="77777777" w:rsidR="006466DE" w:rsidRDefault="006466DE" w:rsidP="00AA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A6AC" w14:textId="2631B071" w:rsidR="00AA2786" w:rsidRPr="00EB5D3B" w:rsidRDefault="00EB5D3B">
    <w:pPr>
      <w:pStyle w:val="Sidefod"/>
    </w:pPr>
    <w:r>
      <w:t xml:space="preserve"> </w:t>
    </w:r>
    <w:r w:rsidRPr="00EB5D3B">
      <w:rPr>
        <w:noProof/>
        <w:lang w:eastAsia="da-DK"/>
      </w:rPr>
      <w:drawing>
        <wp:inline distT="0" distB="0" distL="0" distR="0" wp14:anchorId="204F7992" wp14:editId="244943E8">
          <wp:extent cx="1084206" cy="1080770"/>
          <wp:effectExtent l="0" t="0" r="1905" b="5080"/>
          <wp:docPr id="11" name="Billede 11" descr="C:\Users\hert\OneDrive - Esbjerg Kommune\Dokumenter\I - 0\Darum Lokalra╠èd logoer\Darum_Lokalra╠èd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ert\OneDrive - Esbjerg Kommune\Dokumenter\I - 0\Darum Lokalra╠èd logoer\Darum_Lokalra╠èd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479" cy="1124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D7211F">
      <w:t xml:space="preserve"> </w:t>
    </w:r>
    <w:r>
      <w:t xml:space="preserve">                 </w:t>
    </w:r>
    <w:r w:rsidR="00D7211F">
      <w:rPr>
        <w:noProof/>
        <w:lang w:eastAsia="da-DK"/>
      </w:rPr>
      <w:drawing>
        <wp:inline distT="0" distB="0" distL="0" distR="0" wp14:anchorId="2A024479" wp14:editId="3409A8D4">
          <wp:extent cx="877815" cy="1124607"/>
          <wp:effectExtent l="0" t="0" r="0" b="0"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273" cy="11649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  <w:r w:rsidR="00310D18">
      <w:t xml:space="preserve"> </w:t>
    </w:r>
    <w:r>
      <w:t xml:space="preserve">        </w:t>
    </w:r>
    <w:r w:rsidR="00D7211F">
      <w:t xml:space="preserve">                        DARUM – </w:t>
    </w:r>
    <w:r w:rsidR="00D7211F" w:rsidRPr="00310D18">
      <w:rPr>
        <w:color w:val="FF0000"/>
      </w:rPr>
      <w:t>Byen bag diget</w:t>
    </w:r>
    <w: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AA7E1" w14:textId="77777777" w:rsidR="006466DE" w:rsidRDefault="006466DE" w:rsidP="00AA2786">
      <w:pPr>
        <w:spacing w:after="0" w:line="240" w:lineRule="auto"/>
      </w:pPr>
      <w:r>
        <w:separator/>
      </w:r>
    </w:p>
  </w:footnote>
  <w:footnote w:type="continuationSeparator" w:id="0">
    <w:p w14:paraId="5AF11F5A" w14:textId="77777777" w:rsidR="006466DE" w:rsidRDefault="006466DE" w:rsidP="00AA2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33"/>
    <w:multiLevelType w:val="hybridMultilevel"/>
    <w:tmpl w:val="61626418"/>
    <w:lvl w:ilvl="0" w:tplc="F33AAC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6B3FD6"/>
    <w:multiLevelType w:val="hybridMultilevel"/>
    <w:tmpl w:val="CA8C0CD4"/>
    <w:lvl w:ilvl="0" w:tplc="50C06B76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0E7CE5"/>
    <w:multiLevelType w:val="hybridMultilevel"/>
    <w:tmpl w:val="B9823F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10104"/>
    <w:multiLevelType w:val="hybridMultilevel"/>
    <w:tmpl w:val="CA8C0CD4"/>
    <w:lvl w:ilvl="0" w:tplc="FFFFFFFF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B1D09"/>
    <w:multiLevelType w:val="hybridMultilevel"/>
    <w:tmpl w:val="8714A7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603AB"/>
    <w:multiLevelType w:val="hybridMultilevel"/>
    <w:tmpl w:val="BD8E6CD8"/>
    <w:lvl w:ilvl="0" w:tplc="CB6EE908">
      <w:start w:val="5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41" w:hanging="360"/>
      </w:pPr>
    </w:lvl>
    <w:lvl w:ilvl="2" w:tplc="0406001B" w:tentative="1">
      <w:start w:val="1"/>
      <w:numFmt w:val="lowerRoman"/>
      <w:lvlText w:val="%3."/>
      <w:lvlJc w:val="right"/>
      <w:pPr>
        <w:ind w:left="2561" w:hanging="180"/>
      </w:pPr>
    </w:lvl>
    <w:lvl w:ilvl="3" w:tplc="0406000F" w:tentative="1">
      <w:start w:val="1"/>
      <w:numFmt w:val="decimal"/>
      <w:lvlText w:val="%4."/>
      <w:lvlJc w:val="left"/>
      <w:pPr>
        <w:ind w:left="3281" w:hanging="360"/>
      </w:pPr>
    </w:lvl>
    <w:lvl w:ilvl="4" w:tplc="04060019" w:tentative="1">
      <w:start w:val="1"/>
      <w:numFmt w:val="lowerLetter"/>
      <w:lvlText w:val="%5."/>
      <w:lvlJc w:val="left"/>
      <w:pPr>
        <w:ind w:left="4001" w:hanging="360"/>
      </w:pPr>
    </w:lvl>
    <w:lvl w:ilvl="5" w:tplc="0406001B" w:tentative="1">
      <w:start w:val="1"/>
      <w:numFmt w:val="lowerRoman"/>
      <w:lvlText w:val="%6."/>
      <w:lvlJc w:val="right"/>
      <w:pPr>
        <w:ind w:left="4721" w:hanging="180"/>
      </w:pPr>
    </w:lvl>
    <w:lvl w:ilvl="6" w:tplc="0406000F" w:tentative="1">
      <w:start w:val="1"/>
      <w:numFmt w:val="decimal"/>
      <w:lvlText w:val="%7."/>
      <w:lvlJc w:val="left"/>
      <w:pPr>
        <w:ind w:left="5441" w:hanging="360"/>
      </w:pPr>
    </w:lvl>
    <w:lvl w:ilvl="7" w:tplc="04060019" w:tentative="1">
      <w:start w:val="1"/>
      <w:numFmt w:val="lowerLetter"/>
      <w:lvlText w:val="%8."/>
      <w:lvlJc w:val="left"/>
      <w:pPr>
        <w:ind w:left="6161" w:hanging="360"/>
      </w:pPr>
    </w:lvl>
    <w:lvl w:ilvl="8" w:tplc="0406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6" w15:restartNumberingAfterBreak="0">
    <w:nsid w:val="38252D71"/>
    <w:multiLevelType w:val="hybridMultilevel"/>
    <w:tmpl w:val="B23400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60E5A"/>
    <w:multiLevelType w:val="hybridMultilevel"/>
    <w:tmpl w:val="324259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C3512"/>
    <w:multiLevelType w:val="hybridMultilevel"/>
    <w:tmpl w:val="801657A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77960"/>
    <w:multiLevelType w:val="hybridMultilevel"/>
    <w:tmpl w:val="33BAD206"/>
    <w:lvl w:ilvl="0" w:tplc="F920D3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3759B9"/>
    <w:multiLevelType w:val="hybridMultilevel"/>
    <w:tmpl w:val="78688C48"/>
    <w:lvl w:ilvl="0" w:tplc="9AF889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A134F8"/>
    <w:multiLevelType w:val="hybridMultilevel"/>
    <w:tmpl w:val="D654CD74"/>
    <w:lvl w:ilvl="0" w:tplc="11F05F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DB1278"/>
    <w:multiLevelType w:val="hybridMultilevel"/>
    <w:tmpl w:val="F634AFCE"/>
    <w:lvl w:ilvl="0" w:tplc="26EC9B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A2228A"/>
    <w:multiLevelType w:val="hybridMultilevel"/>
    <w:tmpl w:val="0F9AC60E"/>
    <w:lvl w:ilvl="0" w:tplc="CB6EE908">
      <w:start w:val="5"/>
      <w:numFmt w:val="decimal"/>
      <w:lvlText w:val="%1."/>
      <w:lvlJc w:val="left"/>
      <w:pPr>
        <w:ind w:left="643" w:hanging="360"/>
      </w:pPr>
      <w:rPr>
        <w:rFonts w:hint="default"/>
        <w:i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61BD7"/>
    <w:multiLevelType w:val="hybridMultilevel"/>
    <w:tmpl w:val="5B066486"/>
    <w:lvl w:ilvl="0" w:tplc="CB6EE908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5" w:hanging="360"/>
      </w:pPr>
    </w:lvl>
    <w:lvl w:ilvl="2" w:tplc="0406001B" w:tentative="1">
      <w:start w:val="1"/>
      <w:numFmt w:val="lowerRoman"/>
      <w:lvlText w:val="%3."/>
      <w:lvlJc w:val="right"/>
      <w:pPr>
        <w:ind w:left="2225" w:hanging="180"/>
      </w:pPr>
    </w:lvl>
    <w:lvl w:ilvl="3" w:tplc="0406000F" w:tentative="1">
      <w:start w:val="1"/>
      <w:numFmt w:val="decimal"/>
      <w:lvlText w:val="%4."/>
      <w:lvlJc w:val="left"/>
      <w:pPr>
        <w:ind w:left="2945" w:hanging="360"/>
      </w:pPr>
    </w:lvl>
    <w:lvl w:ilvl="4" w:tplc="04060019" w:tentative="1">
      <w:start w:val="1"/>
      <w:numFmt w:val="lowerLetter"/>
      <w:lvlText w:val="%5."/>
      <w:lvlJc w:val="left"/>
      <w:pPr>
        <w:ind w:left="3665" w:hanging="360"/>
      </w:pPr>
    </w:lvl>
    <w:lvl w:ilvl="5" w:tplc="0406001B" w:tentative="1">
      <w:start w:val="1"/>
      <w:numFmt w:val="lowerRoman"/>
      <w:lvlText w:val="%6."/>
      <w:lvlJc w:val="right"/>
      <w:pPr>
        <w:ind w:left="4385" w:hanging="180"/>
      </w:pPr>
    </w:lvl>
    <w:lvl w:ilvl="6" w:tplc="0406000F" w:tentative="1">
      <w:start w:val="1"/>
      <w:numFmt w:val="decimal"/>
      <w:lvlText w:val="%7."/>
      <w:lvlJc w:val="left"/>
      <w:pPr>
        <w:ind w:left="5105" w:hanging="360"/>
      </w:pPr>
    </w:lvl>
    <w:lvl w:ilvl="7" w:tplc="04060019" w:tentative="1">
      <w:start w:val="1"/>
      <w:numFmt w:val="lowerLetter"/>
      <w:lvlText w:val="%8."/>
      <w:lvlJc w:val="left"/>
      <w:pPr>
        <w:ind w:left="5825" w:hanging="360"/>
      </w:pPr>
    </w:lvl>
    <w:lvl w:ilvl="8" w:tplc="040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F91093F"/>
    <w:multiLevelType w:val="hybridMultilevel"/>
    <w:tmpl w:val="AAA2AB9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32455"/>
    <w:multiLevelType w:val="hybridMultilevel"/>
    <w:tmpl w:val="DD6AD4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F3044"/>
    <w:multiLevelType w:val="hybridMultilevel"/>
    <w:tmpl w:val="72024352"/>
    <w:lvl w:ilvl="0" w:tplc="403C8C64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3" w:hanging="360"/>
      </w:pPr>
    </w:lvl>
    <w:lvl w:ilvl="2" w:tplc="0406001B" w:tentative="1">
      <w:start w:val="1"/>
      <w:numFmt w:val="lowerRoman"/>
      <w:lvlText w:val="%3."/>
      <w:lvlJc w:val="right"/>
      <w:pPr>
        <w:ind w:left="2083" w:hanging="180"/>
      </w:pPr>
    </w:lvl>
    <w:lvl w:ilvl="3" w:tplc="0406000F" w:tentative="1">
      <w:start w:val="1"/>
      <w:numFmt w:val="decimal"/>
      <w:lvlText w:val="%4."/>
      <w:lvlJc w:val="left"/>
      <w:pPr>
        <w:ind w:left="2803" w:hanging="360"/>
      </w:pPr>
    </w:lvl>
    <w:lvl w:ilvl="4" w:tplc="04060019" w:tentative="1">
      <w:start w:val="1"/>
      <w:numFmt w:val="lowerLetter"/>
      <w:lvlText w:val="%5."/>
      <w:lvlJc w:val="left"/>
      <w:pPr>
        <w:ind w:left="3523" w:hanging="360"/>
      </w:pPr>
    </w:lvl>
    <w:lvl w:ilvl="5" w:tplc="0406001B" w:tentative="1">
      <w:start w:val="1"/>
      <w:numFmt w:val="lowerRoman"/>
      <w:lvlText w:val="%6."/>
      <w:lvlJc w:val="right"/>
      <w:pPr>
        <w:ind w:left="4243" w:hanging="180"/>
      </w:pPr>
    </w:lvl>
    <w:lvl w:ilvl="6" w:tplc="0406000F" w:tentative="1">
      <w:start w:val="1"/>
      <w:numFmt w:val="decimal"/>
      <w:lvlText w:val="%7."/>
      <w:lvlJc w:val="left"/>
      <w:pPr>
        <w:ind w:left="4963" w:hanging="360"/>
      </w:pPr>
    </w:lvl>
    <w:lvl w:ilvl="7" w:tplc="04060019" w:tentative="1">
      <w:start w:val="1"/>
      <w:numFmt w:val="lowerLetter"/>
      <w:lvlText w:val="%8."/>
      <w:lvlJc w:val="left"/>
      <w:pPr>
        <w:ind w:left="5683" w:hanging="360"/>
      </w:pPr>
    </w:lvl>
    <w:lvl w:ilvl="8" w:tplc="040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72B13B2D"/>
    <w:multiLevelType w:val="hybridMultilevel"/>
    <w:tmpl w:val="844280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03CEE"/>
    <w:multiLevelType w:val="hybridMultilevel"/>
    <w:tmpl w:val="C7D49038"/>
    <w:lvl w:ilvl="0" w:tplc="432692D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628876">
    <w:abstractNumId w:val="15"/>
  </w:num>
  <w:num w:numId="2" w16cid:durableId="2053453059">
    <w:abstractNumId w:val="4"/>
  </w:num>
  <w:num w:numId="3" w16cid:durableId="780957784">
    <w:abstractNumId w:val="7"/>
  </w:num>
  <w:num w:numId="4" w16cid:durableId="1520314759">
    <w:abstractNumId w:val="0"/>
  </w:num>
  <w:num w:numId="5" w16cid:durableId="1475368825">
    <w:abstractNumId w:val="11"/>
  </w:num>
  <w:num w:numId="6" w16cid:durableId="2136361380">
    <w:abstractNumId w:val="10"/>
  </w:num>
  <w:num w:numId="7" w16cid:durableId="1868105645">
    <w:abstractNumId w:val="12"/>
  </w:num>
  <w:num w:numId="8" w16cid:durableId="1117675997">
    <w:abstractNumId w:val="9"/>
  </w:num>
  <w:num w:numId="9" w16cid:durableId="1796362495">
    <w:abstractNumId w:val="8"/>
  </w:num>
  <w:num w:numId="10" w16cid:durableId="1045182625">
    <w:abstractNumId w:val="13"/>
  </w:num>
  <w:num w:numId="11" w16cid:durableId="79524694">
    <w:abstractNumId w:val="2"/>
  </w:num>
  <w:num w:numId="12" w16cid:durableId="2099906140">
    <w:abstractNumId w:val="19"/>
  </w:num>
  <w:num w:numId="13" w16cid:durableId="1097672240">
    <w:abstractNumId w:val="18"/>
  </w:num>
  <w:num w:numId="14" w16cid:durableId="1263803220">
    <w:abstractNumId w:val="14"/>
  </w:num>
  <w:num w:numId="15" w16cid:durableId="1478645975">
    <w:abstractNumId w:val="5"/>
  </w:num>
  <w:num w:numId="16" w16cid:durableId="1181696845">
    <w:abstractNumId w:val="17"/>
  </w:num>
  <w:num w:numId="17" w16cid:durableId="756439233">
    <w:abstractNumId w:val="16"/>
  </w:num>
  <w:num w:numId="18" w16cid:durableId="1760828871">
    <w:abstractNumId w:val="6"/>
  </w:num>
  <w:num w:numId="19" w16cid:durableId="54670450">
    <w:abstractNumId w:val="1"/>
  </w:num>
  <w:num w:numId="20" w16cid:durableId="695887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FDF"/>
    <w:rsid w:val="000108CF"/>
    <w:rsid w:val="0001349C"/>
    <w:rsid w:val="00025D8D"/>
    <w:rsid w:val="000263FA"/>
    <w:rsid w:val="0003749A"/>
    <w:rsid w:val="00042006"/>
    <w:rsid w:val="0004342B"/>
    <w:rsid w:val="00056CF2"/>
    <w:rsid w:val="00057721"/>
    <w:rsid w:val="00061719"/>
    <w:rsid w:val="00061ED8"/>
    <w:rsid w:val="00073041"/>
    <w:rsid w:val="00087CC2"/>
    <w:rsid w:val="0009429D"/>
    <w:rsid w:val="00095768"/>
    <w:rsid w:val="000C2C34"/>
    <w:rsid w:val="000D61F9"/>
    <w:rsid w:val="000E6B61"/>
    <w:rsid w:val="000F5106"/>
    <w:rsid w:val="00100014"/>
    <w:rsid w:val="00113208"/>
    <w:rsid w:val="00116B14"/>
    <w:rsid w:val="00136BCD"/>
    <w:rsid w:val="00142E9C"/>
    <w:rsid w:val="00142FDF"/>
    <w:rsid w:val="0015461F"/>
    <w:rsid w:val="00154E4E"/>
    <w:rsid w:val="00176CF5"/>
    <w:rsid w:val="00180289"/>
    <w:rsid w:val="00191EA0"/>
    <w:rsid w:val="001954C2"/>
    <w:rsid w:val="00195A65"/>
    <w:rsid w:val="001A6618"/>
    <w:rsid w:val="001B44EF"/>
    <w:rsid w:val="001B5725"/>
    <w:rsid w:val="001B70E7"/>
    <w:rsid w:val="001B7C42"/>
    <w:rsid w:val="001D23E6"/>
    <w:rsid w:val="001F2E60"/>
    <w:rsid w:val="00205E4A"/>
    <w:rsid w:val="00207F2C"/>
    <w:rsid w:val="0021078C"/>
    <w:rsid w:val="002133D0"/>
    <w:rsid w:val="002377F2"/>
    <w:rsid w:val="00254906"/>
    <w:rsid w:val="00262A75"/>
    <w:rsid w:val="002701BB"/>
    <w:rsid w:val="00281926"/>
    <w:rsid w:val="0028730D"/>
    <w:rsid w:val="00291E27"/>
    <w:rsid w:val="00293600"/>
    <w:rsid w:val="002A1659"/>
    <w:rsid w:val="002A5A86"/>
    <w:rsid w:val="002C0766"/>
    <w:rsid w:val="002C626F"/>
    <w:rsid w:val="002E5F92"/>
    <w:rsid w:val="002E7F68"/>
    <w:rsid w:val="002F2E6E"/>
    <w:rsid w:val="002F437A"/>
    <w:rsid w:val="003063BF"/>
    <w:rsid w:val="00310D18"/>
    <w:rsid w:val="0032345B"/>
    <w:rsid w:val="00341BE9"/>
    <w:rsid w:val="003425A9"/>
    <w:rsid w:val="00346A67"/>
    <w:rsid w:val="0037071C"/>
    <w:rsid w:val="00380A90"/>
    <w:rsid w:val="00392E15"/>
    <w:rsid w:val="003A04E2"/>
    <w:rsid w:val="003A7F13"/>
    <w:rsid w:val="003B3589"/>
    <w:rsid w:val="003B46F9"/>
    <w:rsid w:val="003B4C15"/>
    <w:rsid w:val="003E6F13"/>
    <w:rsid w:val="003F5BA3"/>
    <w:rsid w:val="004031B2"/>
    <w:rsid w:val="0041458E"/>
    <w:rsid w:val="0042065B"/>
    <w:rsid w:val="00426173"/>
    <w:rsid w:val="004307D1"/>
    <w:rsid w:val="00430CE7"/>
    <w:rsid w:val="00454429"/>
    <w:rsid w:val="00456286"/>
    <w:rsid w:val="00463906"/>
    <w:rsid w:val="00473F08"/>
    <w:rsid w:val="00474F9D"/>
    <w:rsid w:val="0047671C"/>
    <w:rsid w:val="00492B0C"/>
    <w:rsid w:val="00492E18"/>
    <w:rsid w:val="004940D3"/>
    <w:rsid w:val="00497E3D"/>
    <w:rsid w:val="004A45D2"/>
    <w:rsid w:val="004A5637"/>
    <w:rsid w:val="004B4684"/>
    <w:rsid w:val="004C48E6"/>
    <w:rsid w:val="004E59E2"/>
    <w:rsid w:val="004F728A"/>
    <w:rsid w:val="0054575F"/>
    <w:rsid w:val="00552749"/>
    <w:rsid w:val="0055329E"/>
    <w:rsid w:val="00554F11"/>
    <w:rsid w:val="0056110D"/>
    <w:rsid w:val="00561498"/>
    <w:rsid w:val="005865F1"/>
    <w:rsid w:val="00586DAF"/>
    <w:rsid w:val="00592574"/>
    <w:rsid w:val="00594651"/>
    <w:rsid w:val="005958C9"/>
    <w:rsid w:val="005A01D3"/>
    <w:rsid w:val="005A2753"/>
    <w:rsid w:val="005A39F4"/>
    <w:rsid w:val="005A4026"/>
    <w:rsid w:val="005B2279"/>
    <w:rsid w:val="005C6D7B"/>
    <w:rsid w:val="005D2006"/>
    <w:rsid w:val="005D723E"/>
    <w:rsid w:val="005D7AF6"/>
    <w:rsid w:val="005E105A"/>
    <w:rsid w:val="00600351"/>
    <w:rsid w:val="006014BD"/>
    <w:rsid w:val="006042F3"/>
    <w:rsid w:val="00605BF4"/>
    <w:rsid w:val="0061747A"/>
    <w:rsid w:val="0062251B"/>
    <w:rsid w:val="00625833"/>
    <w:rsid w:val="006300FE"/>
    <w:rsid w:val="006332AF"/>
    <w:rsid w:val="00634170"/>
    <w:rsid w:val="00642595"/>
    <w:rsid w:val="00643C71"/>
    <w:rsid w:val="006466DE"/>
    <w:rsid w:val="006475B0"/>
    <w:rsid w:val="00654BA9"/>
    <w:rsid w:val="00660C61"/>
    <w:rsid w:val="00671FC5"/>
    <w:rsid w:val="00672320"/>
    <w:rsid w:val="00674934"/>
    <w:rsid w:val="00676E11"/>
    <w:rsid w:val="006A4757"/>
    <w:rsid w:val="006A4857"/>
    <w:rsid w:val="006C0551"/>
    <w:rsid w:val="006D319C"/>
    <w:rsid w:val="006E0D05"/>
    <w:rsid w:val="006E320B"/>
    <w:rsid w:val="006E70B8"/>
    <w:rsid w:val="006F02F1"/>
    <w:rsid w:val="006F3921"/>
    <w:rsid w:val="00704AAB"/>
    <w:rsid w:val="00727463"/>
    <w:rsid w:val="007425FC"/>
    <w:rsid w:val="00747F81"/>
    <w:rsid w:val="00751CAD"/>
    <w:rsid w:val="0076039C"/>
    <w:rsid w:val="00777B44"/>
    <w:rsid w:val="00784F7C"/>
    <w:rsid w:val="00786356"/>
    <w:rsid w:val="007B0CA3"/>
    <w:rsid w:val="007B1FC5"/>
    <w:rsid w:val="007D23DC"/>
    <w:rsid w:val="007D3A19"/>
    <w:rsid w:val="007D43A5"/>
    <w:rsid w:val="007D7132"/>
    <w:rsid w:val="007E1491"/>
    <w:rsid w:val="007E413B"/>
    <w:rsid w:val="007F7F37"/>
    <w:rsid w:val="00815FD5"/>
    <w:rsid w:val="0082042C"/>
    <w:rsid w:val="00825AE9"/>
    <w:rsid w:val="00833955"/>
    <w:rsid w:val="008442AB"/>
    <w:rsid w:val="00853C29"/>
    <w:rsid w:val="008646B9"/>
    <w:rsid w:val="0086558F"/>
    <w:rsid w:val="008669EC"/>
    <w:rsid w:val="00880FE6"/>
    <w:rsid w:val="00895BED"/>
    <w:rsid w:val="008A2CA5"/>
    <w:rsid w:val="008A723F"/>
    <w:rsid w:val="008A7816"/>
    <w:rsid w:val="008B11E3"/>
    <w:rsid w:val="008B27BE"/>
    <w:rsid w:val="008B3DB3"/>
    <w:rsid w:val="008B6361"/>
    <w:rsid w:val="008C54AF"/>
    <w:rsid w:val="008D4E0B"/>
    <w:rsid w:val="008E0F24"/>
    <w:rsid w:val="008E76A4"/>
    <w:rsid w:val="008F20B0"/>
    <w:rsid w:val="00906494"/>
    <w:rsid w:val="0092657C"/>
    <w:rsid w:val="00941BA8"/>
    <w:rsid w:val="00941D01"/>
    <w:rsid w:val="00944A66"/>
    <w:rsid w:val="00960310"/>
    <w:rsid w:val="0096189F"/>
    <w:rsid w:val="009618F6"/>
    <w:rsid w:val="00985CE8"/>
    <w:rsid w:val="00987C5A"/>
    <w:rsid w:val="00994F9D"/>
    <w:rsid w:val="009B1B3B"/>
    <w:rsid w:val="009C1D7C"/>
    <w:rsid w:val="009C752F"/>
    <w:rsid w:val="009D3CD0"/>
    <w:rsid w:val="009D439D"/>
    <w:rsid w:val="009E74DA"/>
    <w:rsid w:val="00A04EF0"/>
    <w:rsid w:val="00A12758"/>
    <w:rsid w:val="00A36995"/>
    <w:rsid w:val="00A4709D"/>
    <w:rsid w:val="00A47A3B"/>
    <w:rsid w:val="00A545FB"/>
    <w:rsid w:val="00A6343C"/>
    <w:rsid w:val="00A638C1"/>
    <w:rsid w:val="00A67170"/>
    <w:rsid w:val="00A82260"/>
    <w:rsid w:val="00A822DD"/>
    <w:rsid w:val="00A82836"/>
    <w:rsid w:val="00A8379F"/>
    <w:rsid w:val="00A85A16"/>
    <w:rsid w:val="00A872A3"/>
    <w:rsid w:val="00AA2786"/>
    <w:rsid w:val="00AA3879"/>
    <w:rsid w:val="00AA4B51"/>
    <w:rsid w:val="00AB0132"/>
    <w:rsid w:val="00AE4381"/>
    <w:rsid w:val="00AE51B6"/>
    <w:rsid w:val="00AE535E"/>
    <w:rsid w:val="00AF2D33"/>
    <w:rsid w:val="00B027E6"/>
    <w:rsid w:val="00B03C9E"/>
    <w:rsid w:val="00B048A0"/>
    <w:rsid w:val="00B1138F"/>
    <w:rsid w:val="00B12C3F"/>
    <w:rsid w:val="00B20926"/>
    <w:rsid w:val="00B251D3"/>
    <w:rsid w:val="00B264B0"/>
    <w:rsid w:val="00B309B1"/>
    <w:rsid w:val="00B32B98"/>
    <w:rsid w:val="00B4088D"/>
    <w:rsid w:val="00B51565"/>
    <w:rsid w:val="00B52C38"/>
    <w:rsid w:val="00B64E45"/>
    <w:rsid w:val="00B66D43"/>
    <w:rsid w:val="00B84CDC"/>
    <w:rsid w:val="00B8599F"/>
    <w:rsid w:val="00B93669"/>
    <w:rsid w:val="00B938BC"/>
    <w:rsid w:val="00B954ED"/>
    <w:rsid w:val="00B97285"/>
    <w:rsid w:val="00BA42E6"/>
    <w:rsid w:val="00BB3514"/>
    <w:rsid w:val="00BC014F"/>
    <w:rsid w:val="00BD1639"/>
    <w:rsid w:val="00BE38ED"/>
    <w:rsid w:val="00BF0C3A"/>
    <w:rsid w:val="00BF2CC5"/>
    <w:rsid w:val="00C13374"/>
    <w:rsid w:val="00C217C5"/>
    <w:rsid w:val="00C44E84"/>
    <w:rsid w:val="00C4725B"/>
    <w:rsid w:val="00C472FA"/>
    <w:rsid w:val="00C5399A"/>
    <w:rsid w:val="00C7109A"/>
    <w:rsid w:val="00C87C33"/>
    <w:rsid w:val="00C97F16"/>
    <w:rsid w:val="00CA10CA"/>
    <w:rsid w:val="00CB3A1F"/>
    <w:rsid w:val="00CC0C7A"/>
    <w:rsid w:val="00CC19E8"/>
    <w:rsid w:val="00CD3096"/>
    <w:rsid w:val="00CE5968"/>
    <w:rsid w:val="00CF15FD"/>
    <w:rsid w:val="00CF5BD2"/>
    <w:rsid w:val="00D15C42"/>
    <w:rsid w:val="00D330EA"/>
    <w:rsid w:val="00D45DF5"/>
    <w:rsid w:val="00D46A43"/>
    <w:rsid w:val="00D47F35"/>
    <w:rsid w:val="00D55154"/>
    <w:rsid w:val="00D56943"/>
    <w:rsid w:val="00D7211F"/>
    <w:rsid w:val="00D7674C"/>
    <w:rsid w:val="00D82DA4"/>
    <w:rsid w:val="00D83F08"/>
    <w:rsid w:val="00D96965"/>
    <w:rsid w:val="00DA7AFB"/>
    <w:rsid w:val="00DB2542"/>
    <w:rsid w:val="00DC571D"/>
    <w:rsid w:val="00DC5D07"/>
    <w:rsid w:val="00DD4775"/>
    <w:rsid w:val="00DD4FD8"/>
    <w:rsid w:val="00DE56EB"/>
    <w:rsid w:val="00E15D78"/>
    <w:rsid w:val="00E20E40"/>
    <w:rsid w:val="00E24A06"/>
    <w:rsid w:val="00E26FF5"/>
    <w:rsid w:val="00E40FED"/>
    <w:rsid w:val="00E540F0"/>
    <w:rsid w:val="00E729D9"/>
    <w:rsid w:val="00E778FA"/>
    <w:rsid w:val="00E80F08"/>
    <w:rsid w:val="00E80FA2"/>
    <w:rsid w:val="00E811F3"/>
    <w:rsid w:val="00E84A27"/>
    <w:rsid w:val="00E93569"/>
    <w:rsid w:val="00E94463"/>
    <w:rsid w:val="00E944B5"/>
    <w:rsid w:val="00EA4B0C"/>
    <w:rsid w:val="00EA6F89"/>
    <w:rsid w:val="00EB08F1"/>
    <w:rsid w:val="00EB4987"/>
    <w:rsid w:val="00EB5D3B"/>
    <w:rsid w:val="00EB5F6C"/>
    <w:rsid w:val="00EC086F"/>
    <w:rsid w:val="00EE08B6"/>
    <w:rsid w:val="00EE14E3"/>
    <w:rsid w:val="00EE6EAC"/>
    <w:rsid w:val="00EF66F6"/>
    <w:rsid w:val="00EF7071"/>
    <w:rsid w:val="00F001F5"/>
    <w:rsid w:val="00F07ADF"/>
    <w:rsid w:val="00F07CC4"/>
    <w:rsid w:val="00F313AF"/>
    <w:rsid w:val="00F31D78"/>
    <w:rsid w:val="00F35850"/>
    <w:rsid w:val="00F37645"/>
    <w:rsid w:val="00F46B52"/>
    <w:rsid w:val="00F60F0A"/>
    <w:rsid w:val="00F6685E"/>
    <w:rsid w:val="00F70361"/>
    <w:rsid w:val="00F731C6"/>
    <w:rsid w:val="00F764A1"/>
    <w:rsid w:val="00F7661C"/>
    <w:rsid w:val="00F778D7"/>
    <w:rsid w:val="00F92DF8"/>
    <w:rsid w:val="00F953AE"/>
    <w:rsid w:val="00FA277C"/>
    <w:rsid w:val="00FB1DAC"/>
    <w:rsid w:val="00FB717D"/>
    <w:rsid w:val="00FD0737"/>
    <w:rsid w:val="00FD499C"/>
    <w:rsid w:val="00FD50C2"/>
    <w:rsid w:val="00FE02DF"/>
    <w:rsid w:val="00FE0448"/>
    <w:rsid w:val="00FE21A3"/>
    <w:rsid w:val="00FF13C5"/>
    <w:rsid w:val="00FF2150"/>
    <w:rsid w:val="00FF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1A678"/>
  <w15:chartTrackingRefBased/>
  <w15:docId w15:val="{919C91A5-EA89-45E3-ADF4-08C37019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786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A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A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2786"/>
  </w:style>
  <w:style w:type="paragraph" w:styleId="Sidefod">
    <w:name w:val="footer"/>
    <w:basedOn w:val="Normal"/>
    <w:link w:val="SidefodTegn"/>
    <w:uiPriority w:val="99"/>
    <w:unhideWhenUsed/>
    <w:rsid w:val="00AA27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2786"/>
  </w:style>
  <w:style w:type="paragraph" w:styleId="Listeafsnit">
    <w:name w:val="List Paragraph"/>
    <w:basedOn w:val="Normal"/>
    <w:uiPriority w:val="34"/>
    <w:qFormat/>
    <w:rsid w:val="00AA2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A013-34C5-4C96-80C6-D73E086A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960</Words>
  <Characters>4623</Characters>
  <Application>Microsoft Office Word</Application>
  <DocSecurity>0</DocSecurity>
  <Lines>100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Ertmann</dc:creator>
  <cp:keywords/>
  <dc:description/>
  <cp:lastModifiedBy>Helle Ertmann. HERT</cp:lastModifiedBy>
  <cp:revision>25</cp:revision>
  <dcterms:created xsi:type="dcterms:W3CDTF">2026-09-13T11:03:00Z</dcterms:created>
  <dcterms:modified xsi:type="dcterms:W3CDTF">2026-09-13T11:22:00Z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{D05105A3-9978-4110-9BFC-6CEB1333457D}</vt:lpwstr>
  </property>
</Properties>
</file>